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62" w:rsidRPr="00ED3141" w:rsidRDefault="009A4A93" w:rsidP="00756562">
      <w:pPr>
        <w:bidi/>
        <w:jc w:val="center"/>
        <w:rPr>
          <w:rFonts w:asciiTheme="majorHAnsi" w:hAnsiTheme="majorHAnsi" w:cs="B Nazanin"/>
          <w:b/>
          <w:bCs/>
          <w:rtl/>
          <w:lang w:bidi="fa-IR"/>
        </w:rPr>
      </w:pPr>
      <w:r w:rsidRPr="00ED3141">
        <w:rPr>
          <w:rFonts w:asciiTheme="majorHAnsi" w:hAnsiTheme="majorHAnsi" w:cs="B Nazanin"/>
          <w:b/>
          <w:bCs/>
          <w:rtl/>
          <w:lang w:bidi="fa-IR"/>
        </w:rPr>
        <w:t>بسمه تعالی</w:t>
      </w:r>
    </w:p>
    <w:p w:rsidR="00756562" w:rsidRPr="00ED3141" w:rsidRDefault="00756562" w:rsidP="00ED3141">
      <w:pPr>
        <w:bidi/>
        <w:jc w:val="center"/>
        <w:rPr>
          <w:rFonts w:asciiTheme="majorHAnsi" w:hAnsiTheme="majorHAnsi" w:cs="B Nazanin"/>
          <w:lang w:bidi="fa-IR"/>
        </w:rPr>
      </w:pPr>
      <w:r w:rsidRPr="00ED3141">
        <w:rPr>
          <w:rFonts w:asciiTheme="majorHAnsi" w:hAnsiTheme="majorHAnsi" w:cs="B Nazanin"/>
          <w:b/>
          <w:bCs/>
          <w:rtl/>
          <w:lang w:bidi="fa-IR"/>
        </w:rPr>
        <w:t>فرم اطلاعات تحصیلی</w:t>
      </w:r>
      <w:r w:rsidR="005B2637" w:rsidRPr="00ED3141">
        <w:rPr>
          <w:rFonts w:asciiTheme="majorHAnsi" w:hAnsiTheme="majorHAnsi" w:cs="B Nazanin"/>
          <w:b/>
          <w:bCs/>
          <w:lang w:bidi="fa-IR"/>
        </w:rPr>
        <w:t xml:space="preserve"> </w:t>
      </w:r>
      <w:r w:rsidR="005B2637" w:rsidRPr="00ED3141">
        <w:rPr>
          <w:rFonts w:asciiTheme="majorHAnsi" w:hAnsiTheme="majorHAnsi" w:cs="B Nazanin"/>
          <w:b/>
          <w:bCs/>
          <w:rtl/>
          <w:lang w:bidi="fa-IR"/>
        </w:rPr>
        <w:t>برای متقاضیان</w:t>
      </w:r>
      <w:r w:rsidR="00C83C40" w:rsidRPr="00ED3141">
        <w:rPr>
          <w:rFonts w:asciiTheme="majorHAnsi" w:hAnsiTheme="majorHAnsi" w:cs="B Nazanin"/>
          <w:b/>
          <w:bCs/>
          <w:lang w:bidi="fa-IR"/>
        </w:rPr>
        <w:t xml:space="preserve"> </w:t>
      </w:r>
      <w:r w:rsidR="00E53AD8" w:rsidRPr="00ED3141">
        <w:rPr>
          <w:rFonts w:asciiTheme="majorHAnsi" w:hAnsiTheme="majorHAnsi" w:cs="B Nazanin"/>
          <w:b/>
          <w:bCs/>
          <w:rtl/>
          <w:lang w:bidi="fa-IR"/>
        </w:rPr>
        <w:t>دستیاری آموزشی</w:t>
      </w:r>
      <w:r w:rsidR="005B2637" w:rsidRPr="00ED3141">
        <w:rPr>
          <w:rFonts w:asciiTheme="majorHAnsi" w:hAnsiTheme="majorHAnsi" w:cs="B Nazanin"/>
          <w:rtl/>
          <w:lang w:bidi="fa-IR"/>
        </w:rPr>
        <w:t xml:space="preserve"> </w:t>
      </w:r>
    </w:p>
    <w:tbl>
      <w:tblPr>
        <w:tblStyle w:val="TableGrid"/>
        <w:bidiVisual/>
        <w:tblW w:w="9557" w:type="dxa"/>
        <w:tblInd w:w="4" w:type="dxa"/>
        <w:tblLook w:val="04A0" w:firstRow="1" w:lastRow="0" w:firstColumn="1" w:lastColumn="0" w:noHBand="0" w:noVBand="1"/>
      </w:tblPr>
      <w:tblGrid>
        <w:gridCol w:w="2610"/>
        <w:gridCol w:w="3259"/>
        <w:gridCol w:w="3688"/>
      </w:tblGrid>
      <w:tr w:rsidR="00E53AD8" w:rsidRPr="00ED3141" w:rsidTr="00E512F9">
        <w:tc>
          <w:tcPr>
            <w:tcW w:w="5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AD8" w:rsidRPr="00ED3141" w:rsidRDefault="00E53AD8" w:rsidP="00B16902">
            <w:pPr>
              <w:bidi/>
              <w:ind w:left="4"/>
              <w:rPr>
                <w:rFonts w:asciiTheme="majorHAnsi" w:hAnsiTheme="majorHAnsi" w:cs="B Nazanin"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نام و نام خانوادگی دانشجو: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AD8" w:rsidRPr="00ED3141" w:rsidRDefault="00B16902" w:rsidP="00B16902">
            <w:pPr>
              <w:bidi/>
              <w:rPr>
                <w:rFonts w:asciiTheme="majorHAnsi" w:hAnsiTheme="majorHAnsi" w:cs="B Nazanin"/>
                <w:lang w:bidi="fa-IR"/>
              </w:rPr>
            </w:pPr>
            <w:r>
              <w:rPr>
                <w:rFonts w:asciiTheme="majorHAnsi" w:hAnsiTheme="majorHAnsi" w:cs="B Nazanin" w:hint="cs"/>
                <w:rtl/>
                <w:lang w:bidi="fa-IR"/>
              </w:rPr>
              <w:t>شماره دانشجویی</w:t>
            </w:r>
            <w:r w:rsidR="00E53AD8" w:rsidRPr="00ED3141">
              <w:rPr>
                <w:rFonts w:asciiTheme="majorHAnsi" w:hAnsiTheme="majorHAnsi" w:cs="B Nazanin"/>
                <w:rtl/>
                <w:lang w:bidi="fa-IR"/>
              </w:rPr>
              <w:t>:</w:t>
            </w:r>
          </w:p>
        </w:tc>
      </w:tr>
      <w:tr w:rsidR="008D2C2F" w:rsidRPr="00ED3141" w:rsidTr="00B16902">
        <w:tc>
          <w:tcPr>
            <w:tcW w:w="9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C2F" w:rsidRPr="00ED3141" w:rsidRDefault="008D2C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آدرس ایمیل:</w:t>
            </w:r>
          </w:p>
        </w:tc>
      </w:tr>
      <w:tr w:rsidR="009A4A93" w:rsidRPr="00ED3141" w:rsidTr="00E512F9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A93" w:rsidRPr="00ED3141" w:rsidRDefault="009A4A93" w:rsidP="0075656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معدل کل: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A93" w:rsidRPr="00ED3141" w:rsidRDefault="009A4A93" w:rsidP="0075656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تعداد واحدهای گذرانده: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A93" w:rsidRPr="00ED3141" w:rsidRDefault="009A4A93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 گرایش:</w:t>
            </w:r>
          </w:p>
        </w:tc>
      </w:tr>
      <w:tr w:rsidR="00E512F9" w:rsidRPr="00ED3141" w:rsidTr="005275D8">
        <w:tc>
          <w:tcPr>
            <w:tcW w:w="955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512F9" w:rsidRPr="00ED3141" w:rsidRDefault="00E512F9" w:rsidP="00E512F9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rtl/>
                <w:lang w:bidi="fa-IR"/>
              </w:rPr>
              <w:t>اولویت نوع همکاری (با اعداد 1 تا 3 مشخص کنید) :    .</w:t>
            </w:r>
            <w:r w:rsidR="00026BFC">
              <w:rPr>
                <w:rFonts w:asciiTheme="majorHAnsi" w:hAnsiTheme="majorHAnsi" w:cs="B Nazanin" w:hint="cs"/>
                <w:rtl/>
                <w:lang w:bidi="fa-IR"/>
              </w:rPr>
              <w:t>.</w:t>
            </w:r>
            <w:bookmarkStart w:id="0" w:name="_GoBack"/>
            <w:bookmarkEnd w:id="0"/>
            <w:r>
              <w:rPr>
                <w:rFonts w:asciiTheme="majorHAnsi" w:hAnsiTheme="majorHAnsi" w:cs="B Nazanin" w:hint="cs"/>
                <w:rtl/>
                <w:lang w:bidi="fa-IR"/>
              </w:rPr>
              <w:t xml:space="preserve">... کلاس وریلاگ و حل تمرین    </w:t>
            </w:r>
            <w:r w:rsidR="00026BFC">
              <w:rPr>
                <w:rFonts w:asciiTheme="majorHAnsi" w:hAnsiTheme="majorHAnsi" w:cs="B Nazanin" w:hint="cs"/>
                <w:rtl/>
                <w:lang w:bidi="fa-IR"/>
              </w:rPr>
              <w:t>.</w:t>
            </w:r>
            <w:r>
              <w:rPr>
                <w:rFonts w:asciiTheme="majorHAnsi" w:hAnsiTheme="majorHAnsi" w:cs="B Nazanin" w:hint="cs"/>
                <w:rtl/>
                <w:lang w:bidi="fa-IR"/>
              </w:rPr>
              <w:t>.... آزمایشگاه     ..... مصحح تمرینها و کوییزها</w:t>
            </w:r>
          </w:p>
        </w:tc>
      </w:tr>
    </w:tbl>
    <w:p w:rsidR="004D69F5" w:rsidRPr="00ED3141" w:rsidRDefault="004D69F5" w:rsidP="004D69F5">
      <w:pPr>
        <w:bidi/>
        <w:spacing w:after="0" w:line="240" w:lineRule="auto"/>
        <w:rPr>
          <w:rFonts w:asciiTheme="majorHAnsi" w:hAnsiTheme="majorHAnsi" w:cs="B Nazanin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19"/>
        <w:gridCol w:w="850"/>
      </w:tblGrid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دروس پایه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نمره</w:t>
            </w: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ریاضی 1 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ریاضی 2 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فیزیک 1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فیزیک 2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معادلات دیفرانسیل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ریاضی</w:t>
            </w:r>
            <w:r w:rsidR="00F7152F" w:rsidRPr="00ED3141">
              <w:rPr>
                <w:rFonts w:asciiTheme="majorHAnsi" w:hAnsiTheme="majorHAnsi" w:cs="B Nazanin"/>
                <w:rtl/>
                <w:lang w:bidi="fa-IR"/>
              </w:rPr>
              <w:t>ات</w:t>
            </w: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 مهندسی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محاسبات عددی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614756" w:rsidRPr="00ED3141" w:rsidTr="00B16902">
        <w:tc>
          <w:tcPr>
            <w:tcW w:w="3319" w:type="dxa"/>
          </w:tcPr>
          <w:p w:rsidR="00614756" w:rsidRPr="00ED3141" w:rsidRDefault="00520EA8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مبانی برنامه سازی</w:t>
            </w:r>
          </w:p>
        </w:tc>
        <w:tc>
          <w:tcPr>
            <w:tcW w:w="850" w:type="dxa"/>
          </w:tcPr>
          <w:p w:rsidR="00614756" w:rsidRPr="00ED3141" w:rsidRDefault="00614756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F7152F" w:rsidRPr="00ED3141" w:rsidTr="00B16902">
        <w:tc>
          <w:tcPr>
            <w:tcW w:w="3319" w:type="dxa"/>
          </w:tcPr>
          <w:p w:rsidR="00F7152F" w:rsidRPr="00ED3141" w:rsidRDefault="00D11D37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اصول مهندسی برق</w:t>
            </w:r>
          </w:p>
        </w:tc>
        <w:tc>
          <w:tcPr>
            <w:tcW w:w="850" w:type="dxa"/>
          </w:tcPr>
          <w:p w:rsidR="00F7152F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D11D37" w:rsidRPr="00ED3141" w:rsidTr="00B16902">
        <w:tc>
          <w:tcPr>
            <w:tcW w:w="3319" w:type="dxa"/>
          </w:tcPr>
          <w:p w:rsidR="00D11D37" w:rsidRPr="00ED3141" w:rsidRDefault="00D11D37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D11D37" w:rsidRPr="00ED3141" w:rsidRDefault="00D11D37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A5093F" w:rsidRPr="00ED3141" w:rsidTr="00B16902">
        <w:tc>
          <w:tcPr>
            <w:tcW w:w="3319" w:type="dxa"/>
          </w:tcPr>
          <w:p w:rsidR="00A5093F" w:rsidRPr="00ED3141" w:rsidRDefault="00A5093F" w:rsidP="00B16902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معدل دروس پایه</w:t>
            </w:r>
          </w:p>
        </w:tc>
        <w:tc>
          <w:tcPr>
            <w:tcW w:w="850" w:type="dxa"/>
          </w:tcPr>
          <w:p w:rsidR="00A5093F" w:rsidRPr="00ED3141" w:rsidRDefault="00A5093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</w:tbl>
    <w:p w:rsidR="004D69F5" w:rsidRPr="00ED3141" w:rsidRDefault="004D69F5" w:rsidP="004D69F5">
      <w:pPr>
        <w:bidi/>
        <w:spacing w:after="0" w:line="240" w:lineRule="auto"/>
        <w:rPr>
          <w:rFonts w:asciiTheme="majorHAnsi" w:hAnsiTheme="majorHAnsi" w:cs="B Nazanin"/>
          <w:rtl/>
          <w:lang w:bidi="fa-IR"/>
        </w:rPr>
        <w:sectPr w:rsidR="004D69F5" w:rsidRPr="00ED3141" w:rsidSect="004D69F5">
          <w:pgSz w:w="11907" w:h="16839" w:code="9"/>
          <w:pgMar w:top="1440" w:right="1440" w:bottom="1440" w:left="1440" w:header="709" w:footer="709" w:gutter="0"/>
          <w:cols w:space="708"/>
          <w:bidi/>
          <w:docGrid w:linePitch="360"/>
        </w:sectPr>
      </w:pPr>
    </w:p>
    <w:p w:rsidR="00A5093F" w:rsidRPr="00ED3141" w:rsidRDefault="00A5093F" w:rsidP="00E512F9">
      <w:pPr>
        <w:bidi/>
        <w:spacing w:after="0" w:line="240" w:lineRule="auto"/>
        <w:rPr>
          <w:rFonts w:asciiTheme="majorHAnsi" w:hAnsiTheme="majorHAnsi" w:cs="B Nazanin"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19"/>
        <w:gridCol w:w="850"/>
      </w:tblGrid>
      <w:tr w:rsidR="00B27E5F" w:rsidRPr="00ED3141" w:rsidTr="00B16902">
        <w:tc>
          <w:tcPr>
            <w:tcW w:w="3319" w:type="dxa"/>
          </w:tcPr>
          <w:p w:rsidR="00B27E5F" w:rsidRPr="00ED3141" w:rsidRDefault="00B908F0" w:rsidP="00413340">
            <w:pPr>
              <w:bidi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دروس </w:t>
            </w:r>
            <w:r w:rsidR="00413340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دیجیتالی</w:t>
            </w:r>
          </w:p>
        </w:tc>
        <w:tc>
          <w:tcPr>
            <w:tcW w:w="850" w:type="dxa"/>
          </w:tcPr>
          <w:p w:rsidR="00B27E5F" w:rsidRPr="00ED3141" w:rsidRDefault="00B27E5F" w:rsidP="00B16902">
            <w:pPr>
              <w:bidi/>
              <w:ind w:left="4"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نمره</w:t>
            </w: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مدارهای منطقی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ساختار کامپیوتر</w:t>
            </w:r>
            <w:r w:rsidR="00317FC1" w:rsidRPr="00ED3141">
              <w:rPr>
                <w:rFonts w:asciiTheme="majorHAnsi" w:hAnsiTheme="majorHAnsi" w:cs="B Nazanin"/>
                <w:rtl/>
                <w:lang w:bidi="fa-IR"/>
              </w:rPr>
              <w:t xml:space="preserve"> و میکروپروسسور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317FC1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برنامه نویسی پیشرفته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317FC1" w:rsidP="00B908F0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طراحی سیستمهای میکروپروسسوری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317FC1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مدارهای دیجیتال و پالس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317FC1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سیستمهای نهفته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F7152F" w:rsidRPr="00ED3141" w:rsidTr="00B16902">
        <w:tc>
          <w:tcPr>
            <w:tcW w:w="3319" w:type="dxa"/>
          </w:tcPr>
          <w:p w:rsidR="00F7152F" w:rsidRPr="00ED3141" w:rsidRDefault="00F7152F" w:rsidP="00B908F0">
            <w:pPr>
              <w:bidi/>
              <w:rPr>
                <w:rFonts w:asciiTheme="majorHAnsi" w:hAnsiTheme="majorHAnsi" w:cs="B Nazanin"/>
                <w:color w:val="0000CC"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طراحی سیستمهای </w:t>
            </w:r>
            <w:r w:rsidRPr="00ED3141">
              <w:rPr>
                <w:rFonts w:asciiTheme="majorHAnsi" w:hAnsiTheme="majorHAnsi" w:cs="B Nazanin"/>
                <w:lang w:bidi="fa-IR"/>
              </w:rPr>
              <w:t>ASIC/FPGA</w:t>
            </w:r>
          </w:p>
        </w:tc>
        <w:tc>
          <w:tcPr>
            <w:tcW w:w="850" w:type="dxa"/>
          </w:tcPr>
          <w:p w:rsidR="00F7152F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F7152F" w:rsidRPr="00ED3141" w:rsidTr="00B16902">
        <w:tc>
          <w:tcPr>
            <w:tcW w:w="3319" w:type="dxa"/>
          </w:tcPr>
          <w:p w:rsidR="00F7152F" w:rsidRPr="00ED3141" w:rsidRDefault="00520EA8" w:rsidP="00520EA8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شبکه مخابرات داده‌ها</w:t>
            </w:r>
          </w:p>
        </w:tc>
        <w:tc>
          <w:tcPr>
            <w:tcW w:w="850" w:type="dxa"/>
          </w:tcPr>
          <w:p w:rsidR="00F7152F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520EA8" w:rsidRPr="00ED3141" w:rsidTr="00B16902">
        <w:tc>
          <w:tcPr>
            <w:tcW w:w="3319" w:type="dxa"/>
          </w:tcPr>
          <w:p w:rsidR="00520EA8" w:rsidRPr="00ED3141" w:rsidRDefault="00520EA8" w:rsidP="00520EA8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مدارهاي واسطه</w:t>
            </w:r>
          </w:p>
        </w:tc>
        <w:tc>
          <w:tcPr>
            <w:tcW w:w="850" w:type="dxa"/>
          </w:tcPr>
          <w:p w:rsidR="00520EA8" w:rsidRPr="00ED3141" w:rsidRDefault="00520EA8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520EA8" w:rsidRPr="00ED3141" w:rsidTr="00B16902">
        <w:tc>
          <w:tcPr>
            <w:tcW w:w="3319" w:type="dxa"/>
          </w:tcPr>
          <w:p w:rsidR="00520EA8" w:rsidRPr="00ED3141" w:rsidRDefault="00520EA8" w:rsidP="00520EA8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520EA8" w:rsidRPr="00ED3141" w:rsidRDefault="00520EA8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27E5F" w:rsidRPr="00ED3141" w:rsidTr="00B16902">
        <w:tc>
          <w:tcPr>
            <w:tcW w:w="3319" w:type="dxa"/>
          </w:tcPr>
          <w:p w:rsidR="00B27E5F" w:rsidRPr="00ED3141" w:rsidRDefault="00B27E5F" w:rsidP="00F7152F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معدل دروس </w:t>
            </w:r>
            <w:r w:rsidR="00F7152F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دیجیتالی</w:t>
            </w:r>
          </w:p>
        </w:tc>
        <w:tc>
          <w:tcPr>
            <w:tcW w:w="850" w:type="dxa"/>
          </w:tcPr>
          <w:p w:rsidR="00B27E5F" w:rsidRPr="00ED3141" w:rsidRDefault="00B27E5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</w:tbl>
    <w:p w:rsidR="004D69F5" w:rsidRPr="00ED3141" w:rsidRDefault="004D69F5" w:rsidP="004D69F5">
      <w:pPr>
        <w:bidi/>
        <w:spacing w:after="0" w:line="240" w:lineRule="auto"/>
        <w:rPr>
          <w:rFonts w:asciiTheme="majorHAnsi" w:hAnsiTheme="majorHAnsi" w:cs="B Nazanin"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19"/>
        <w:gridCol w:w="850"/>
      </w:tblGrid>
      <w:tr w:rsidR="00B908F0" w:rsidRPr="00ED3141" w:rsidTr="00B16902">
        <w:tc>
          <w:tcPr>
            <w:tcW w:w="3319" w:type="dxa"/>
          </w:tcPr>
          <w:p w:rsidR="00B908F0" w:rsidRPr="00ED3141" w:rsidRDefault="004D69F5" w:rsidP="004D69F5">
            <w:pPr>
              <w:bidi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دروس</w:t>
            </w:r>
            <w:r w:rsidR="00413340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 </w:t>
            </w: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مخابراتی</w:t>
            </w:r>
            <w:r w:rsidR="00B908F0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 </w:t>
            </w:r>
            <w:r w:rsidR="009A4A93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و سیگنالی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نمره</w:t>
            </w: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373018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الکترومغناطیس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آمار و احتمال مهندسی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9A4A93" w:rsidP="009A4A93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سیگنال</w:t>
            </w:r>
            <w:r w:rsidR="007808B2" w:rsidRPr="00ED3141">
              <w:rPr>
                <w:rFonts w:asciiTheme="majorHAnsi" w:hAnsiTheme="majorHAnsi" w:cs="B Nazanin"/>
                <w:rtl/>
                <w:lang w:bidi="fa-IR"/>
              </w:rPr>
              <w:t xml:space="preserve"> ها</w:t>
            </w: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 و سیستم ها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9A4A93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سیستم های مخابراتی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میدانها و امواج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908F0" w:rsidRPr="00ED3141" w:rsidTr="00B16902">
        <w:tc>
          <w:tcPr>
            <w:tcW w:w="3319" w:type="dxa"/>
          </w:tcPr>
          <w:p w:rsidR="00B908F0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مایکروویو و آنتنها</w:t>
            </w:r>
          </w:p>
        </w:tc>
        <w:tc>
          <w:tcPr>
            <w:tcW w:w="850" w:type="dxa"/>
          </w:tcPr>
          <w:p w:rsidR="00B908F0" w:rsidRPr="00ED3141" w:rsidRDefault="00B908F0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مخابرات دیجیتال</w:t>
            </w: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پردازش سیگنالهای دیجیتال </w:t>
            </w: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تشخیص الگو</w:t>
            </w: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شبکه های عصبی</w:t>
            </w: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9A4A93" w:rsidRPr="00ED3141" w:rsidTr="00B16902">
        <w:tc>
          <w:tcPr>
            <w:tcW w:w="3319" w:type="dxa"/>
          </w:tcPr>
          <w:p w:rsidR="009A4A93" w:rsidRPr="00ED3141" w:rsidRDefault="009A4A93" w:rsidP="009A4A93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معدل دروس مخابراتی</w:t>
            </w:r>
          </w:p>
        </w:tc>
        <w:tc>
          <w:tcPr>
            <w:tcW w:w="850" w:type="dxa"/>
          </w:tcPr>
          <w:p w:rsidR="009A4A93" w:rsidRPr="00ED3141" w:rsidRDefault="009A4A93" w:rsidP="009A4A93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</w:tbl>
    <w:p w:rsidR="00A5093F" w:rsidRPr="00ED3141" w:rsidRDefault="00A5093F" w:rsidP="00ED3141">
      <w:pPr>
        <w:bidi/>
        <w:spacing w:after="0" w:line="240" w:lineRule="auto"/>
        <w:rPr>
          <w:rFonts w:asciiTheme="majorHAnsi" w:hAnsiTheme="majorHAnsi" w:cs="B Nazanin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19"/>
        <w:gridCol w:w="850"/>
      </w:tblGrid>
      <w:tr w:rsidR="004D69F5" w:rsidRPr="00ED3141" w:rsidTr="00B16902">
        <w:tc>
          <w:tcPr>
            <w:tcW w:w="3319" w:type="dxa"/>
          </w:tcPr>
          <w:p w:rsidR="004D69F5" w:rsidRPr="00ED3141" w:rsidRDefault="004D69F5" w:rsidP="004D69F5">
            <w:pPr>
              <w:bidi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دروس الکترونیکی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نمره</w:t>
            </w: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مدارهای آنالوگ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تئوری مدارهای الکتریکی 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اصول الکترونیک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الکترونیک آنالوگ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اصول ادوات حالت جامد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مدارهای مخابراتی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BE62B2" w:rsidRPr="00ED3141" w:rsidTr="00B16902">
        <w:tc>
          <w:tcPr>
            <w:tcW w:w="3319" w:type="dxa"/>
          </w:tcPr>
          <w:p w:rsidR="00BE62B2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فیلتر و سنتز</w:t>
            </w:r>
          </w:p>
        </w:tc>
        <w:tc>
          <w:tcPr>
            <w:tcW w:w="850" w:type="dxa"/>
          </w:tcPr>
          <w:p w:rsidR="00BE62B2" w:rsidRPr="00ED3141" w:rsidRDefault="00BE62B2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F7152F" w:rsidRPr="00ED3141" w:rsidTr="00B16902">
        <w:tc>
          <w:tcPr>
            <w:tcW w:w="3319" w:type="dxa"/>
          </w:tcPr>
          <w:p w:rsidR="00F7152F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F7152F" w:rsidRPr="00ED3141" w:rsidRDefault="00F7152F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F7152F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معدل دروس </w:t>
            </w:r>
            <w:r w:rsidR="00F7152F"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الکترونیکی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</w:tbl>
    <w:p w:rsidR="004D69F5" w:rsidRPr="00ED3141" w:rsidRDefault="004D69F5" w:rsidP="004D69F5">
      <w:pPr>
        <w:bidi/>
        <w:spacing w:after="0" w:line="240" w:lineRule="auto"/>
        <w:ind w:left="4"/>
        <w:rPr>
          <w:rFonts w:asciiTheme="majorHAnsi" w:hAnsiTheme="majorHAnsi" w:cs="B Nazanin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19"/>
        <w:gridCol w:w="850"/>
      </w:tblGrid>
      <w:tr w:rsidR="004D69F5" w:rsidRPr="00ED3141" w:rsidTr="00B16902">
        <w:tc>
          <w:tcPr>
            <w:tcW w:w="3319" w:type="dxa"/>
          </w:tcPr>
          <w:p w:rsidR="004D69F5" w:rsidRPr="00ED3141" w:rsidRDefault="004D69F5" w:rsidP="004D69F5">
            <w:pPr>
              <w:bidi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 xml:space="preserve">سایر دروس 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نمره</w:t>
            </w: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003BB7" w:rsidP="00B16902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 xml:space="preserve">سیستمهای کنترل خطی 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3C4ED3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تبدیل انرژی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3C4ED3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rtl/>
                <w:lang w:bidi="fa-IR"/>
              </w:rPr>
              <w:t>تحلیل سیستمهای انرژی الکتریکی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  <w:tr w:rsidR="004D69F5" w:rsidRPr="00ED3141" w:rsidTr="00B16902">
        <w:tc>
          <w:tcPr>
            <w:tcW w:w="3319" w:type="dxa"/>
          </w:tcPr>
          <w:p w:rsidR="004D69F5" w:rsidRPr="00ED3141" w:rsidRDefault="00317FC1" w:rsidP="00B16902">
            <w:pPr>
              <w:bidi/>
              <w:rPr>
                <w:rFonts w:asciiTheme="majorHAnsi" w:hAnsiTheme="majorHAnsi" w:cs="B Nazanin"/>
                <w:rtl/>
                <w:lang w:bidi="fa-IR"/>
              </w:rPr>
            </w:pPr>
            <w:r w:rsidRPr="00ED3141">
              <w:rPr>
                <w:rFonts w:asciiTheme="majorHAnsi" w:hAnsiTheme="majorHAnsi" w:cs="B Nazanin"/>
                <w:b/>
                <w:bCs/>
                <w:color w:val="0000CC"/>
                <w:rtl/>
                <w:lang w:bidi="fa-IR"/>
              </w:rPr>
              <w:t>معدل سایر دروس</w:t>
            </w:r>
          </w:p>
        </w:tc>
        <w:tc>
          <w:tcPr>
            <w:tcW w:w="850" w:type="dxa"/>
          </w:tcPr>
          <w:p w:rsidR="004D69F5" w:rsidRPr="00ED3141" w:rsidRDefault="004D69F5" w:rsidP="00B16902">
            <w:pPr>
              <w:bidi/>
              <w:ind w:left="4"/>
              <w:rPr>
                <w:rFonts w:asciiTheme="majorHAnsi" w:hAnsiTheme="majorHAnsi" w:cs="B Nazanin"/>
                <w:rtl/>
                <w:lang w:bidi="fa-IR"/>
              </w:rPr>
            </w:pPr>
          </w:p>
        </w:tc>
      </w:tr>
    </w:tbl>
    <w:p w:rsidR="00F7152F" w:rsidRPr="00ED3141" w:rsidRDefault="00F7152F" w:rsidP="00F7152F">
      <w:pPr>
        <w:bidi/>
        <w:spacing w:after="0" w:line="240" w:lineRule="auto"/>
        <w:rPr>
          <w:rFonts w:asciiTheme="majorHAnsi" w:hAnsiTheme="majorHAnsi" w:cs="B Nazanin"/>
          <w:rtl/>
          <w:lang w:bidi="fa-IR"/>
        </w:rPr>
        <w:sectPr w:rsidR="00F7152F" w:rsidRPr="00ED3141" w:rsidSect="00ED3141">
          <w:type w:val="continuous"/>
          <w:pgSz w:w="11907" w:h="16839" w:code="9"/>
          <w:pgMar w:top="1440" w:right="1440" w:bottom="1440" w:left="1440" w:header="709" w:footer="709" w:gutter="0"/>
          <w:cols w:num="2" w:space="708"/>
          <w:bidi/>
          <w:docGrid w:linePitch="360"/>
        </w:sectPr>
      </w:pPr>
    </w:p>
    <w:p w:rsidR="00ED3141" w:rsidRPr="00ED3141" w:rsidRDefault="00ED3141" w:rsidP="00ED3141">
      <w:pPr>
        <w:bidi/>
        <w:spacing w:after="0" w:line="240" w:lineRule="auto"/>
        <w:rPr>
          <w:rFonts w:asciiTheme="majorHAnsi" w:hAnsiTheme="majorHAnsi" w:cs="B Nazanin"/>
          <w:rtl/>
          <w:lang w:bidi="fa-IR"/>
        </w:rPr>
      </w:pPr>
    </w:p>
    <w:sectPr w:rsidR="00ED3141" w:rsidRPr="00ED3141" w:rsidSect="00ED3141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3B" w:rsidRDefault="0053193B" w:rsidP="00756562">
      <w:pPr>
        <w:spacing w:after="0" w:line="240" w:lineRule="auto"/>
      </w:pPr>
      <w:r>
        <w:separator/>
      </w:r>
    </w:p>
  </w:endnote>
  <w:endnote w:type="continuationSeparator" w:id="0">
    <w:p w:rsidR="0053193B" w:rsidRDefault="0053193B" w:rsidP="0075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3B" w:rsidRDefault="0053193B" w:rsidP="00756562">
      <w:pPr>
        <w:spacing w:after="0" w:line="240" w:lineRule="auto"/>
      </w:pPr>
      <w:r>
        <w:separator/>
      </w:r>
    </w:p>
  </w:footnote>
  <w:footnote w:type="continuationSeparator" w:id="0">
    <w:p w:rsidR="0053193B" w:rsidRDefault="0053193B" w:rsidP="0075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A0"/>
    <w:rsid w:val="0000166F"/>
    <w:rsid w:val="00001CAB"/>
    <w:rsid w:val="00002DFD"/>
    <w:rsid w:val="00003BB7"/>
    <w:rsid w:val="000047DE"/>
    <w:rsid w:val="00004D21"/>
    <w:rsid w:val="00006B4B"/>
    <w:rsid w:val="00007318"/>
    <w:rsid w:val="00007F00"/>
    <w:rsid w:val="000100B3"/>
    <w:rsid w:val="00010690"/>
    <w:rsid w:val="00011216"/>
    <w:rsid w:val="00011AF0"/>
    <w:rsid w:val="00011B69"/>
    <w:rsid w:val="000131EF"/>
    <w:rsid w:val="0001437A"/>
    <w:rsid w:val="000145C2"/>
    <w:rsid w:val="0001503D"/>
    <w:rsid w:val="000208B0"/>
    <w:rsid w:val="000214A8"/>
    <w:rsid w:val="000227DC"/>
    <w:rsid w:val="00022822"/>
    <w:rsid w:val="00022849"/>
    <w:rsid w:val="00022CDF"/>
    <w:rsid w:val="0002422F"/>
    <w:rsid w:val="00024484"/>
    <w:rsid w:val="00024817"/>
    <w:rsid w:val="00026BFC"/>
    <w:rsid w:val="00027C1A"/>
    <w:rsid w:val="00030250"/>
    <w:rsid w:val="00030676"/>
    <w:rsid w:val="00030A26"/>
    <w:rsid w:val="00030F28"/>
    <w:rsid w:val="00031E18"/>
    <w:rsid w:val="00032322"/>
    <w:rsid w:val="00032686"/>
    <w:rsid w:val="000338CB"/>
    <w:rsid w:val="00034232"/>
    <w:rsid w:val="00034CC3"/>
    <w:rsid w:val="00034CFA"/>
    <w:rsid w:val="00035848"/>
    <w:rsid w:val="00036D9E"/>
    <w:rsid w:val="0003713A"/>
    <w:rsid w:val="00037DC1"/>
    <w:rsid w:val="00042283"/>
    <w:rsid w:val="00043740"/>
    <w:rsid w:val="000437CC"/>
    <w:rsid w:val="00043894"/>
    <w:rsid w:val="00045058"/>
    <w:rsid w:val="000450B0"/>
    <w:rsid w:val="00045331"/>
    <w:rsid w:val="00046931"/>
    <w:rsid w:val="00046C69"/>
    <w:rsid w:val="00050C2F"/>
    <w:rsid w:val="00051D3B"/>
    <w:rsid w:val="00052A05"/>
    <w:rsid w:val="00052F18"/>
    <w:rsid w:val="0005494E"/>
    <w:rsid w:val="00056BB1"/>
    <w:rsid w:val="00060333"/>
    <w:rsid w:val="000626D1"/>
    <w:rsid w:val="00063E78"/>
    <w:rsid w:val="0006443F"/>
    <w:rsid w:val="0006550C"/>
    <w:rsid w:val="00065D00"/>
    <w:rsid w:val="00067426"/>
    <w:rsid w:val="00067525"/>
    <w:rsid w:val="00070EAA"/>
    <w:rsid w:val="00070F8B"/>
    <w:rsid w:val="000723A6"/>
    <w:rsid w:val="00072E8F"/>
    <w:rsid w:val="000731D3"/>
    <w:rsid w:val="00076489"/>
    <w:rsid w:val="000767F1"/>
    <w:rsid w:val="00076831"/>
    <w:rsid w:val="00080F68"/>
    <w:rsid w:val="000819A4"/>
    <w:rsid w:val="00082302"/>
    <w:rsid w:val="00082768"/>
    <w:rsid w:val="00082C9D"/>
    <w:rsid w:val="0008445D"/>
    <w:rsid w:val="00084E64"/>
    <w:rsid w:val="00085414"/>
    <w:rsid w:val="000854C3"/>
    <w:rsid w:val="00086857"/>
    <w:rsid w:val="0008786D"/>
    <w:rsid w:val="00087880"/>
    <w:rsid w:val="00090482"/>
    <w:rsid w:val="000916D0"/>
    <w:rsid w:val="00091934"/>
    <w:rsid w:val="00092811"/>
    <w:rsid w:val="0009332F"/>
    <w:rsid w:val="00095048"/>
    <w:rsid w:val="000950FB"/>
    <w:rsid w:val="000952AD"/>
    <w:rsid w:val="000954D1"/>
    <w:rsid w:val="00095547"/>
    <w:rsid w:val="000960BA"/>
    <w:rsid w:val="00096FBD"/>
    <w:rsid w:val="0009721F"/>
    <w:rsid w:val="000978E4"/>
    <w:rsid w:val="000A03C7"/>
    <w:rsid w:val="000A16F3"/>
    <w:rsid w:val="000A1E8F"/>
    <w:rsid w:val="000A2DA4"/>
    <w:rsid w:val="000A33F1"/>
    <w:rsid w:val="000A609E"/>
    <w:rsid w:val="000A639F"/>
    <w:rsid w:val="000A6E8E"/>
    <w:rsid w:val="000A70B3"/>
    <w:rsid w:val="000A770B"/>
    <w:rsid w:val="000B26BB"/>
    <w:rsid w:val="000B3930"/>
    <w:rsid w:val="000B5FF9"/>
    <w:rsid w:val="000B651A"/>
    <w:rsid w:val="000B6BA6"/>
    <w:rsid w:val="000B6CED"/>
    <w:rsid w:val="000B7826"/>
    <w:rsid w:val="000C15EC"/>
    <w:rsid w:val="000C238D"/>
    <w:rsid w:val="000C29DC"/>
    <w:rsid w:val="000C2D2B"/>
    <w:rsid w:val="000C2E76"/>
    <w:rsid w:val="000C2EB4"/>
    <w:rsid w:val="000C33D0"/>
    <w:rsid w:val="000C46DD"/>
    <w:rsid w:val="000C5AB0"/>
    <w:rsid w:val="000C629E"/>
    <w:rsid w:val="000C6526"/>
    <w:rsid w:val="000D0B17"/>
    <w:rsid w:val="000D1A18"/>
    <w:rsid w:val="000D297F"/>
    <w:rsid w:val="000D2CC4"/>
    <w:rsid w:val="000D2EBB"/>
    <w:rsid w:val="000D2FD7"/>
    <w:rsid w:val="000D40E5"/>
    <w:rsid w:val="000D5439"/>
    <w:rsid w:val="000D6195"/>
    <w:rsid w:val="000D6C39"/>
    <w:rsid w:val="000E21CD"/>
    <w:rsid w:val="000E259A"/>
    <w:rsid w:val="000E2BE4"/>
    <w:rsid w:val="000E387E"/>
    <w:rsid w:val="000E41A9"/>
    <w:rsid w:val="000E4A67"/>
    <w:rsid w:val="000E5137"/>
    <w:rsid w:val="000E61B4"/>
    <w:rsid w:val="000E6D5A"/>
    <w:rsid w:val="000E7C73"/>
    <w:rsid w:val="000E7C97"/>
    <w:rsid w:val="000F0BB1"/>
    <w:rsid w:val="000F1325"/>
    <w:rsid w:val="000F17D2"/>
    <w:rsid w:val="000F1DC4"/>
    <w:rsid w:val="000F2808"/>
    <w:rsid w:val="000F30CE"/>
    <w:rsid w:val="000F369B"/>
    <w:rsid w:val="000F3AFC"/>
    <w:rsid w:val="000F3B57"/>
    <w:rsid w:val="000F3BBA"/>
    <w:rsid w:val="000F40A5"/>
    <w:rsid w:val="000F60BA"/>
    <w:rsid w:val="000F6278"/>
    <w:rsid w:val="000F70E5"/>
    <w:rsid w:val="000F7B11"/>
    <w:rsid w:val="000F7C3F"/>
    <w:rsid w:val="00100138"/>
    <w:rsid w:val="00100D73"/>
    <w:rsid w:val="0010116C"/>
    <w:rsid w:val="00101257"/>
    <w:rsid w:val="00102524"/>
    <w:rsid w:val="00102DD7"/>
    <w:rsid w:val="00104704"/>
    <w:rsid w:val="00105D8D"/>
    <w:rsid w:val="00107D67"/>
    <w:rsid w:val="00111103"/>
    <w:rsid w:val="00111339"/>
    <w:rsid w:val="001115CB"/>
    <w:rsid w:val="00111AF4"/>
    <w:rsid w:val="0011258B"/>
    <w:rsid w:val="00112BD0"/>
    <w:rsid w:val="00112C8A"/>
    <w:rsid w:val="00112DA1"/>
    <w:rsid w:val="00113D4F"/>
    <w:rsid w:val="0011410D"/>
    <w:rsid w:val="00114ED0"/>
    <w:rsid w:val="0011745F"/>
    <w:rsid w:val="00117B2D"/>
    <w:rsid w:val="00117B7F"/>
    <w:rsid w:val="001211D1"/>
    <w:rsid w:val="00123B44"/>
    <w:rsid w:val="0012428E"/>
    <w:rsid w:val="00124D6A"/>
    <w:rsid w:val="001250D9"/>
    <w:rsid w:val="00126760"/>
    <w:rsid w:val="00126EF6"/>
    <w:rsid w:val="00127463"/>
    <w:rsid w:val="00130026"/>
    <w:rsid w:val="001305DB"/>
    <w:rsid w:val="00130C44"/>
    <w:rsid w:val="00130D51"/>
    <w:rsid w:val="0013213D"/>
    <w:rsid w:val="0013276E"/>
    <w:rsid w:val="00133778"/>
    <w:rsid w:val="00133E13"/>
    <w:rsid w:val="00133F64"/>
    <w:rsid w:val="00134826"/>
    <w:rsid w:val="00135308"/>
    <w:rsid w:val="00135EE7"/>
    <w:rsid w:val="00136512"/>
    <w:rsid w:val="0013666E"/>
    <w:rsid w:val="00136B91"/>
    <w:rsid w:val="00140937"/>
    <w:rsid w:val="0014138E"/>
    <w:rsid w:val="0014147A"/>
    <w:rsid w:val="00141E91"/>
    <w:rsid w:val="00142362"/>
    <w:rsid w:val="001429C4"/>
    <w:rsid w:val="00142E2C"/>
    <w:rsid w:val="001436EA"/>
    <w:rsid w:val="00144573"/>
    <w:rsid w:val="00145304"/>
    <w:rsid w:val="00146542"/>
    <w:rsid w:val="00146A01"/>
    <w:rsid w:val="00146D32"/>
    <w:rsid w:val="00150384"/>
    <w:rsid w:val="00150655"/>
    <w:rsid w:val="001507DA"/>
    <w:rsid w:val="00150D84"/>
    <w:rsid w:val="00150F2C"/>
    <w:rsid w:val="0015281D"/>
    <w:rsid w:val="001579E6"/>
    <w:rsid w:val="00161F3A"/>
    <w:rsid w:val="001620C5"/>
    <w:rsid w:val="00163294"/>
    <w:rsid w:val="00165A14"/>
    <w:rsid w:val="00166157"/>
    <w:rsid w:val="00166CBF"/>
    <w:rsid w:val="00167122"/>
    <w:rsid w:val="00167AD9"/>
    <w:rsid w:val="00167CE6"/>
    <w:rsid w:val="00167F6C"/>
    <w:rsid w:val="00170C85"/>
    <w:rsid w:val="00172FA0"/>
    <w:rsid w:val="00173656"/>
    <w:rsid w:val="00173703"/>
    <w:rsid w:val="00174A47"/>
    <w:rsid w:val="001753D8"/>
    <w:rsid w:val="0017592A"/>
    <w:rsid w:val="0017669B"/>
    <w:rsid w:val="0017711D"/>
    <w:rsid w:val="00177386"/>
    <w:rsid w:val="0017743C"/>
    <w:rsid w:val="00177A67"/>
    <w:rsid w:val="00177D7B"/>
    <w:rsid w:val="001814AC"/>
    <w:rsid w:val="001818E1"/>
    <w:rsid w:val="00181F7A"/>
    <w:rsid w:val="0018222C"/>
    <w:rsid w:val="001836D9"/>
    <w:rsid w:val="00185474"/>
    <w:rsid w:val="00185698"/>
    <w:rsid w:val="001865E1"/>
    <w:rsid w:val="0019171B"/>
    <w:rsid w:val="00191F0F"/>
    <w:rsid w:val="00192AC9"/>
    <w:rsid w:val="001933A6"/>
    <w:rsid w:val="00193A90"/>
    <w:rsid w:val="00193AAA"/>
    <w:rsid w:val="0019462F"/>
    <w:rsid w:val="00194BA0"/>
    <w:rsid w:val="00195E1A"/>
    <w:rsid w:val="001963E3"/>
    <w:rsid w:val="00196CAB"/>
    <w:rsid w:val="001973D6"/>
    <w:rsid w:val="00197709"/>
    <w:rsid w:val="00197A58"/>
    <w:rsid w:val="001A09C8"/>
    <w:rsid w:val="001A1C97"/>
    <w:rsid w:val="001A2694"/>
    <w:rsid w:val="001A2E7A"/>
    <w:rsid w:val="001A3D48"/>
    <w:rsid w:val="001A5974"/>
    <w:rsid w:val="001A6260"/>
    <w:rsid w:val="001A7248"/>
    <w:rsid w:val="001A7463"/>
    <w:rsid w:val="001B0298"/>
    <w:rsid w:val="001B09F8"/>
    <w:rsid w:val="001B0B99"/>
    <w:rsid w:val="001B1D2A"/>
    <w:rsid w:val="001B1E5F"/>
    <w:rsid w:val="001B2EAD"/>
    <w:rsid w:val="001B30CA"/>
    <w:rsid w:val="001B329D"/>
    <w:rsid w:val="001B54EB"/>
    <w:rsid w:val="001B64C2"/>
    <w:rsid w:val="001B677F"/>
    <w:rsid w:val="001B6D55"/>
    <w:rsid w:val="001B716C"/>
    <w:rsid w:val="001B72A1"/>
    <w:rsid w:val="001C2FE1"/>
    <w:rsid w:val="001C3DD1"/>
    <w:rsid w:val="001C4426"/>
    <w:rsid w:val="001C4AE2"/>
    <w:rsid w:val="001C7A29"/>
    <w:rsid w:val="001D0285"/>
    <w:rsid w:val="001D031C"/>
    <w:rsid w:val="001D04AC"/>
    <w:rsid w:val="001D2C30"/>
    <w:rsid w:val="001D3F47"/>
    <w:rsid w:val="001D3FB5"/>
    <w:rsid w:val="001D4351"/>
    <w:rsid w:val="001D6C51"/>
    <w:rsid w:val="001D6CBF"/>
    <w:rsid w:val="001D767B"/>
    <w:rsid w:val="001D7AB6"/>
    <w:rsid w:val="001E02D3"/>
    <w:rsid w:val="001E0CD6"/>
    <w:rsid w:val="001E138D"/>
    <w:rsid w:val="001E26DD"/>
    <w:rsid w:val="001E30D5"/>
    <w:rsid w:val="001E3A58"/>
    <w:rsid w:val="001E46C3"/>
    <w:rsid w:val="001F030F"/>
    <w:rsid w:val="001F29D3"/>
    <w:rsid w:val="001F3629"/>
    <w:rsid w:val="001F4305"/>
    <w:rsid w:val="001F4380"/>
    <w:rsid w:val="001F43E0"/>
    <w:rsid w:val="001F5BBF"/>
    <w:rsid w:val="001F6EAA"/>
    <w:rsid w:val="001F7056"/>
    <w:rsid w:val="001F7A09"/>
    <w:rsid w:val="00200B22"/>
    <w:rsid w:val="00200FEB"/>
    <w:rsid w:val="002020BF"/>
    <w:rsid w:val="00202239"/>
    <w:rsid w:val="0020293D"/>
    <w:rsid w:val="00203809"/>
    <w:rsid w:val="002038FA"/>
    <w:rsid w:val="00204A90"/>
    <w:rsid w:val="00204C5A"/>
    <w:rsid w:val="00204D67"/>
    <w:rsid w:val="0020563F"/>
    <w:rsid w:val="00205748"/>
    <w:rsid w:val="0020582E"/>
    <w:rsid w:val="002060AC"/>
    <w:rsid w:val="002068EF"/>
    <w:rsid w:val="00206966"/>
    <w:rsid w:val="00207574"/>
    <w:rsid w:val="00210504"/>
    <w:rsid w:val="002114EC"/>
    <w:rsid w:val="00211AB8"/>
    <w:rsid w:val="00213552"/>
    <w:rsid w:val="00214E30"/>
    <w:rsid w:val="00215DAD"/>
    <w:rsid w:val="00216E9A"/>
    <w:rsid w:val="002204FA"/>
    <w:rsid w:val="00220B55"/>
    <w:rsid w:val="002217A9"/>
    <w:rsid w:val="00221995"/>
    <w:rsid w:val="002223D7"/>
    <w:rsid w:val="002225DC"/>
    <w:rsid w:val="002237E0"/>
    <w:rsid w:val="002240F4"/>
    <w:rsid w:val="0022456D"/>
    <w:rsid w:val="0022468C"/>
    <w:rsid w:val="0022480A"/>
    <w:rsid w:val="00225378"/>
    <w:rsid w:val="0022538D"/>
    <w:rsid w:val="00225439"/>
    <w:rsid w:val="00225A92"/>
    <w:rsid w:val="00225D0F"/>
    <w:rsid w:val="00231201"/>
    <w:rsid w:val="00231663"/>
    <w:rsid w:val="0023457E"/>
    <w:rsid w:val="0023530B"/>
    <w:rsid w:val="002359A4"/>
    <w:rsid w:val="0023619C"/>
    <w:rsid w:val="0023634A"/>
    <w:rsid w:val="0023641F"/>
    <w:rsid w:val="0023645D"/>
    <w:rsid w:val="00236728"/>
    <w:rsid w:val="0023694E"/>
    <w:rsid w:val="00237432"/>
    <w:rsid w:val="00237A5C"/>
    <w:rsid w:val="00237DA2"/>
    <w:rsid w:val="0024118E"/>
    <w:rsid w:val="00241E74"/>
    <w:rsid w:val="0024590B"/>
    <w:rsid w:val="0024731A"/>
    <w:rsid w:val="00247C02"/>
    <w:rsid w:val="00250379"/>
    <w:rsid w:val="00250C46"/>
    <w:rsid w:val="00251751"/>
    <w:rsid w:val="002530DD"/>
    <w:rsid w:val="002562E2"/>
    <w:rsid w:val="0025639D"/>
    <w:rsid w:val="00257227"/>
    <w:rsid w:val="0025770D"/>
    <w:rsid w:val="002579FA"/>
    <w:rsid w:val="00257F6C"/>
    <w:rsid w:val="00260156"/>
    <w:rsid w:val="00260B9B"/>
    <w:rsid w:val="00260FE0"/>
    <w:rsid w:val="00262DC5"/>
    <w:rsid w:val="002639B7"/>
    <w:rsid w:val="00263F71"/>
    <w:rsid w:val="00264052"/>
    <w:rsid w:val="00264924"/>
    <w:rsid w:val="002653E4"/>
    <w:rsid w:val="00265523"/>
    <w:rsid w:val="00265F53"/>
    <w:rsid w:val="002661C0"/>
    <w:rsid w:val="002668E1"/>
    <w:rsid w:val="00266CBF"/>
    <w:rsid w:val="00267809"/>
    <w:rsid w:val="00267A06"/>
    <w:rsid w:val="00267B43"/>
    <w:rsid w:val="00270B6E"/>
    <w:rsid w:val="00273312"/>
    <w:rsid w:val="0027506F"/>
    <w:rsid w:val="002768CE"/>
    <w:rsid w:val="00276A76"/>
    <w:rsid w:val="002771BB"/>
    <w:rsid w:val="00277E77"/>
    <w:rsid w:val="002813FB"/>
    <w:rsid w:val="00281C42"/>
    <w:rsid w:val="0028442A"/>
    <w:rsid w:val="00286634"/>
    <w:rsid w:val="002876EF"/>
    <w:rsid w:val="002931D2"/>
    <w:rsid w:val="002935AE"/>
    <w:rsid w:val="00293DBB"/>
    <w:rsid w:val="00294014"/>
    <w:rsid w:val="00295A62"/>
    <w:rsid w:val="00296C39"/>
    <w:rsid w:val="00297663"/>
    <w:rsid w:val="00297CF0"/>
    <w:rsid w:val="002A0505"/>
    <w:rsid w:val="002A0E98"/>
    <w:rsid w:val="002A1FFA"/>
    <w:rsid w:val="002A2ED2"/>
    <w:rsid w:val="002A3ABF"/>
    <w:rsid w:val="002A3FB8"/>
    <w:rsid w:val="002A5187"/>
    <w:rsid w:val="002A5DC1"/>
    <w:rsid w:val="002B025A"/>
    <w:rsid w:val="002B3FA1"/>
    <w:rsid w:val="002B4ED5"/>
    <w:rsid w:val="002B60DC"/>
    <w:rsid w:val="002B6690"/>
    <w:rsid w:val="002B6AB8"/>
    <w:rsid w:val="002C0494"/>
    <w:rsid w:val="002C12D9"/>
    <w:rsid w:val="002C18A3"/>
    <w:rsid w:val="002C2737"/>
    <w:rsid w:val="002C28EC"/>
    <w:rsid w:val="002C3B1F"/>
    <w:rsid w:val="002C3DAF"/>
    <w:rsid w:val="002C5D5D"/>
    <w:rsid w:val="002C636B"/>
    <w:rsid w:val="002C750C"/>
    <w:rsid w:val="002C7DD9"/>
    <w:rsid w:val="002D10F9"/>
    <w:rsid w:val="002D11B7"/>
    <w:rsid w:val="002D1584"/>
    <w:rsid w:val="002D182D"/>
    <w:rsid w:val="002D1D19"/>
    <w:rsid w:val="002D34A4"/>
    <w:rsid w:val="002D3593"/>
    <w:rsid w:val="002D534A"/>
    <w:rsid w:val="002D736B"/>
    <w:rsid w:val="002D7533"/>
    <w:rsid w:val="002D7D06"/>
    <w:rsid w:val="002E02E2"/>
    <w:rsid w:val="002E0D74"/>
    <w:rsid w:val="002E0F25"/>
    <w:rsid w:val="002E1934"/>
    <w:rsid w:val="002E2207"/>
    <w:rsid w:val="002E22E4"/>
    <w:rsid w:val="002E3349"/>
    <w:rsid w:val="002E34A2"/>
    <w:rsid w:val="002E3602"/>
    <w:rsid w:val="002E37E6"/>
    <w:rsid w:val="002E3A9A"/>
    <w:rsid w:val="002E42E8"/>
    <w:rsid w:val="002E4F8C"/>
    <w:rsid w:val="002E704E"/>
    <w:rsid w:val="002E712F"/>
    <w:rsid w:val="002F0631"/>
    <w:rsid w:val="002F1ADA"/>
    <w:rsid w:val="002F3126"/>
    <w:rsid w:val="002F3EA0"/>
    <w:rsid w:val="002F445C"/>
    <w:rsid w:val="002F5C20"/>
    <w:rsid w:val="002F5F4F"/>
    <w:rsid w:val="002F62D6"/>
    <w:rsid w:val="002F6356"/>
    <w:rsid w:val="0030277A"/>
    <w:rsid w:val="00303D60"/>
    <w:rsid w:val="00303DCE"/>
    <w:rsid w:val="00304668"/>
    <w:rsid w:val="003052A7"/>
    <w:rsid w:val="00305951"/>
    <w:rsid w:val="003059B4"/>
    <w:rsid w:val="00306592"/>
    <w:rsid w:val="00306C4F"/>
    <w:rsid w:val="003071D2"/>
    <w:rsid w:val="00307D93"/>
    <w:rsid w:val="00307F70"/>
    <w:rsid w:val="0031048D"/>
    <w:rsid w:val="003110BF"/>
    <w:rsid w:val="0031272A"/>
    <w:rsid w:val="00313116"/>
    <w:rsid w:val="00315A87"/>
    <w:rsid w:val="00316746"/>
    <w:rsid w:val="00317189"/>
    <w:rsid w:val="00317941"/>
    <w:rsid w:val="00317FC1"/>
    <w:rsid w:val="0032056C"/>
    <w:rsid w:val="0032065D"/>
    <w:rsid w:val="00320D3E"/>
    <w:rsid w:val="00321BA4"/>
    <w:rsid w:val="00321CFC"/>
    <w:rsid w:val="00321F13"/>
    <w:rsid w:val="0032225F"/>
    <w:rsid w:val="003226B3"/>
    <w:rsid w:val="0032485C"/>
    <w:rsid w:val="00325D1A"/>
    <w:rsid w:val="0032607F"/>
    <w:rsid w:val="00326BC4"/>
    <w:rsid w:val="00326E35"/>
    <w:rsid w:val="00327021"/>
    <w:rsid w:val="00327179"/>
    <w:rsid w:val="0032732B"/>
    <w:rsid w:val="00327342"/>
    <w:rsid w:val="00327416"/>
    <w:rsid w:val="00327D60"/>
    <w:rsid w:val="003301DB"/>
    <w:rsid w:val="00330DD7"/>
    <w:rsid w:val="00331AB0"/>
    <w:rsid w:val="00332147"/>
    <w:rsid w:val="0033253E"/>
    <w:rsid w:val="00333482"/>
    <w:rsid w:val="00333CD4"/>
    <w:rsid w:val="00334879"/>
    <w:rsid w:val="00334C03"/>
    <w:rsid w:val="0033601E"/>
    <w:rsid w:val="0033655B"/>
    <w:rsid w:val="0033675D"/>
    <w:rsid w:val="0034144B"/>
    <w:rsid w:val="00343097"/>
    <w:rsid w:val="00343A3A"/>
    <w:rsid w:val="0034499E"/>
    <w:rsid w:val="003470B5"/>
    <w:rsid w:val="00350453"/>
    <w:rsid w:val="00350714"/>
    <w:rsid w:val="00352320"/>
    <w:rsid w:val="00352F41"/>
    <w:rsid w:val="00354ADF"/>
    <w:rsid w:val="00355415"/>
    <w:rsid w:val="00356B1B"/>
    <w:rsid w:val="003572CA"/>
    <w:rsid w:val="0035732E"/>
    <w:rsid w:val="00357640"/>
    <w:rsid w:val="0035797E"/>
    <w:rsid w:val="003600C2"/>
    <w:rsid w:val="00360EAB"/>
    <w:rsid w:val="00361817"/>
    <w:rsid w:val="003619B8"/>
    <w:rsid w:val="00362049"/>
    <w:rsid w:val="00362052"/>
    <w:rsid w:val="003641CC"/>
    <w:rsid w:val="003642B0"/>
    <w:rsid w:val="0036455D"/>
    <w:rsid w:val="00364C3F"/>
    <w:rsid w:val="00365559"/>
    <w:rsid w:val="003660E3"/>
    <w:rsid w:val="0036691F"/>
    <w:rsid w:val="0036785A"/>
    <w:rsid w:val="00370C30"/>
    <w:rsid w:val="0037265A"/>
    <w:rsid w:val="00372ED0"/>
    <w:rsid w:val="00373018"/>
    <w:rsid w:val="00373432"/>
    <w:rsid w:val="00373DC3"/>
    <w:rsid w:val="00375822"/>
    <w:rsid w:val="00375E9E"/>
    <w:rsid w:val="00376229"/>
    <w:rsid w:val="00376595"/>
    <w:rsid w:val="00376B25"/>
    <w:rsid w:val="00376CA3"/>
    <w:rsid w:val="003807C5"/>
    <w:rsid w:val="00380A8F"/>
    <w:rsid w:val="00380E94"/>
    <w:rsid w:val="00381888"/>
    <w:rsid w:val="00381D14"/>
    <w:rsid w:val="00382598"/>
    <w:rsid w:val="00383267"/>
    <w:rsid w:val="00383586"/>
    <w:rsid w:val="00383847"/>
    <w:rsid w:val="00383AE8"/>
    <w:rsid w:val="00383B1A"/>
    <w:rsid w:val="003840B2"/>
    <w:rsid w:val="00384395"/>
    <w:rsid w:val="003843DB"/>
    <w:rsid w:val="00386942"/>
    <w:rsid w:val="00386C03"/>
    <w:rsid w:val="00390140"/>
    <w:rsid w:val="003909D6"/>
    <w:rsid w:val="00390BA1"/>
    <w:rsid w:val="00391D5E"/>
    <w:rsid w:val="00391D62"/>
    <w:rsid w:val="00391F06"/>
    <w:rsid w:val="00392913"/>
    <w:rsid w:val="003931BC"/>
    <w:rsid w:val="003938F7"/>
    <w:rsid w:val="0039473A"/>
    <w:rsid w:val="00394831"/>
    <w:rsid w:val="0039601C"/>
    <w:rsid w:val="0039713A"/>
    <w:rsid w:val="003A13F5"/>
    <w:rsid w:val="003A1E65"/>
    <w:rsid w:val="003A25D8"/>
    <w:rsid w:val="003A581D"/>
    <w:rsid w:val="003A5A2A"/>
    <w:rsid w:val="003A629F"/>
    <w:rsid w:val="003A6D59"/>
    <w:rsid w:val="003A6F1A"/>
    <w:rsid w:val="003A7593"/>
    <w:rsid w:val="003B1549"/>
    <w:rsid w:val="003B24C8"/>
    <w:rsid w:val="003B37E4"/>
    <w:rsid w:val="003B3940"/>
    <w:rsid w:val="003B77CA"/>
    <w:rsid w:val="003C0EA9"/>
    <w:rsid w:val="003C165D"/>
    <w:rsid w:val="003C21DF"/>
    <w:rsid w:val="003C332D"/>
    <w:rsid w:val="003C39DB"/>
    <w:rsid w:val="003C4326"/>
    <w:rsid w:val="003C4ED3"/>
    <w:rsid w:val="003C56BB"/>
    <w:rsid w:val="003C5D92"/>
    <w:rsid w:val="003C6179"/>
    <w:rsid w:val="003C6A6A"/>
    <w:rsid w:val="003C6FD8"/>
    <w:rsid w:val="003C7844"/>
    <w:rsid w:val="003C7BF4"/>
    <w:rsid w:val="003D0B15"/>
    <w:rsid w:val="003D1A9B"/>
    <w:rsid w:val="003D1B67"/>
    <w:rsid w:val="003D2608"/>
    <w:rsid w:val="003D2B9A"/>
    <w:rsid w:val="003D54D3"/>
    <w:rsid w:val="003D6131"/>
    <w:rsid w:val="003D77B3"/>
    <w:rsid w:val="003D7DB7"/>
    <w:rsid w:val="003E0EA0"/>
    <w:rsid w:val="003E1627"/>
    <w:rsid w:val="003E18BC"/>
    <w:rsid w:val="003E340C"/>
    <w:rsid w:val="003E46D7"/>
    <w:rsid w:val="003E518B"/>
    <w:rsid w:val="003E538D"/>
    <w:rsid w:val="003E5B88"/>
    <w:rsid w:val="003E7606"/>
    <w:rsid w:val="003E7951"/>
    <w:rsid w:val="003E7B2F"/>
    <w:rsid w:val="003F0F51"/>
    <w:rsid w:val="003F238B"/>
    <w:rsid w:val="003F3076"/>
    <w:rsid w:val="003F4550"/>
    <w:rsid w:val="003F49F5"/>
    <w:rsid w:val="003F4F9C"/>
    <w:rsid w:val="003F5295"/>
    <w:rsid w:val="003F62D5"/>
    <w:rsid w:val="003F6953"/>
    <w:rsid w:val="003F7FAD"/>
    <w:rsid w:val="00400C8A"/>
    <w:rsid w:val="00401114"/>
    <w:rsid w:val="004011BD"/>
    <w:rsid w:val="0040193D"/>
    <w:rsid w:val="00401B86"/>
    <w:rsid w:val="004052C9"/>
    <w:rsid w:val="00405FD9"/>
    <w:rsid w:val="0040727C"/>
    <w:rsid w:val="004104E5"/>
    <w:rsid w:val="0041071F"/>
    <w:rsid w:val="00410C2A"/>
    <w:rsid w:val="0041169A"/>
    <w:rsid w:val="00411861"/>
    <w:rsid w:val="00413340"/>
    <w:rsid w:val="004136B7"/>
    <w:rsid w:val="00413A23"/>
    <w:rsid w:val="00413E2F"/>
    <w:rsid w:val="00415C18"/>
    <w:rsid w:val="00415F98"/>
    <w:rsid w:val="00416A06"/>
    <w:rsid w:val="00416A25"/>
    <w:rsid w:val="00416AE9"/>
    <w:rsid w:val="004173B7"/>
    <w:rsid w:val="0041763B"/>
    <w:rsid w:val="0041770A"/>
    <w:rsid w:val="00422564"/>
    <w:rsid w:val="00423236"/>
    <w:rsid w:val="00423623"/>
    <w:rsid w:val="00423BE9"/>
    <w:rsid w:val="00425DF4"/>
    <w:rsid w:val="00426084"/>
    <w:rsid w:val="004260CB"/>
    <w:rsid w:val="004275D4"/>
    <w:rsid w:val="00427E35"/>
    <w:rsid w:val="00427E59"/>
    <w:rsid w:val="004315F6"/>
    <w:rsid w:val="0043234B"/>
    <w:rsid w:val="00432ECB"/>
    <w:rsid w:val="0043303E"/>
    <w:rsid w:val="00433A6F"/>
    <w:rsid w:val="00433A7E"/>
    <w:rsid w:val="00433A96"/>
    <w:rsid w:val="00433B1F"/>
    <w:rsid w:val="00435AD4"/>
    <w:rsid w:val="0044073B"/>
    <w:rsid w:val="00441799"/>
    <w:rsid w:val="00441EB1"/>
    <w:rsid w:val="0044255B"/>
    <w:rsid w:val="00444B5D"/>
    <w:rsid w:val="004454EE"/>
    <w:rsid w:val="0044550C"/>
    <w:rsid w:val="00446165"/>
    <w:rsid w:val="004462F6"/>
    <w:rsid w:val="00447D24"/>
    <w:rsid w:val="004506C1"/>
    <w:rsid w:val="004508D5"/>
    <w:rsid w:val="0045136C"/>
    <w:rsid w:val="00451528"/>
    <w:rsid w:val="004524A3"/>
    <w:rsid w:val="0045580B"/>
    <w:rsid w:val="00457A62"/>
    <w:rsid w:val="0046039E"/>
    <w:rsid w:val="00460400"/>
    <w:rsid w:val="00460843"/>
    <w:rsid w:val="00460AB5"/>
    <w:rsid w:val="00461C14"/>
    <w:rsid w:val="00462245"/>
    <w:rsid w:val="0046319B"/>
    <w:rsid w:val="00463A62"/>
    <w:rsid w:val="00463ED9"/>
    <w:rsid w:val="00464696"/>
    <w:rsid w:val="00464BCB"/>
    <w:rsid w:val="004668A3"/>
    <w:rsid w:val="0046709D"/>
    <w:rsid w:val="00470364"/>
    <w:rsid w:val="0047244E"/>
    <w:rsid w:val="00472758"/>
    <w:rsid w:val="00474C25"/>
    <w:rsid w:val="00474D09"/>
    <w:rsid w:val="00475161"/>
    <w:rsid w:val="00475D19"/>
    <w:rsid w:val="00480758"/>
    <w:rsid w:val="00481FBF"/>
    <w:rsid w:val="00482277"/>
    <w:rsid w:val="00482762"/>
    <w:rsid w:val="00482A9B"/>
    <w:rsid w:val="00482C5E"/>
    <w:rsid w:val="0048446B"/>
    <w:rsid w:val="00484B8E"/>
    <w:rsid w:val="00484D15"/>
    <w:rsid w:val="00485DF3"/>
    <w:rsid w:val="00486C31"/>
    <w:rsid w:val="00486CB5"/>
    <w:rsid w:val="00487104"/>
    <w:rsid w:val="00490298"/>
    <w:rsid w:val="004902A8"/>
    <w:rsid w:val="00490C1B"/>
    <w:rsid w:val="004913D6"/>
    <w:rsid w:val="0049236C"/>
    <w:rsid w:val="0049267C"/>
    <w:rsid w:val="00492A32"/>
    <w:rsid w:val="00492DC4"/>
    <w:rsid w:val="00493C9F"/>
    <w:rsid w:val="00494A6E"/>
    <w:rsid w:val="00495964"/>
    <w:rsid w:val="00497F85"/>
    <w:rsid w:val="004A0FE0"/>
    <w:rsid w:val="004A15CF"/>
    <w:rsid w:val="004A27AC"/>
    <w:rsid w:val="004A3472"/>
    <w:rsid w:val="004A3D3A"/>
    <w:rsid w:val="004A5284"/>
    <w:rsid w:val="004A6ADC"/>
    <w:rsid w:val="004A6B3B"/>
    <w:rsid w:val="004B0611"/>
    <w:rsid w:val="004B3493"/>
    <w:rsid w:val="004B356E"/>
    <w:rsid w:val="004B3B8D"/>
    <w:rsid w:val="004B3F9F"/>
    <w:rsid w:val="004B45A2"/>
    <w:rsid w:val="004B6411"/>
    <w:rsid w:val="004B747C"/>
    <w:rsid w:val="004B7EAB"/>
    <w:rsid w:val="004C10FE"/>
    <w:rsid w:val="004C117F"/>
    <w:rsid w:val="004C12DB"/>
    <w:rsid w:val="004C1549"/>
    <w:rsid w:val="004C43EA"/>
    <w:rsid w:val="004C4AFC"/>
    <w:rsid w:val="004C50A1"/>
    <w:rsid w:val="004C5ED0"/>
    <w:rsid w:val="004C7595"/>
    <w:rsid w:val="004D00B0"/>
    <w:rsid w:val="004D037C"/>
    <w:rsid w:val="004D0BEA"/>
    <w:rsid w:val="004D3886"/>
    <w:rsid w:val="004D42C7"/>
    <w:rsid w:val="004D65CA"/>
    <w:rsid w:val="004D69F5"/>
    <w:rsid w:val="004D7DA2"/>
    <w:rsid w:val="004E02C9"/>
    <w:rsid w:val="004E109E"/>
    <w:rsid w:val="004E1499"/>
    <w:rsid w:val="004E1701"/>
    <w:rsid w:val="004E2383"/>
    <w:rsid w:val="004E3524"/>
    <w:rsid w:val="004E35BA"/>
    <w:rsid w:val="004E3768"/>
    <w:rsid w:val="004E42F5"/>
    <w:rsid w:val="004E63E7"/>
    <w:rsid w:val="004E75D8"/>
    <w:rsid w:val="004E7B6C"/>
    <w:rsid w:val="004F0522"/>
    <w:rsid w:val="004F0EEE"/>
    <w:rsid w:val="004F1B5C"/>
    <w:rsid w:val="004F1DE1"/>
    <w:rsid w:val="004F2274"/>
    <w:rsid w:val="004F2941"/>
    <w:rsid w:val="004F2C39"/>
    <w:rsid w:val="004F41C4"/>
    <w:rsid w:val="004F4EB0"/>
    <w:rsid w:val="004F56F6"/>
    <w:rsid w:val="004F5B6F"/>
    <w:rsid w:val="004F5D2E"/>
    <w:rsid w:val="004F6D7B"/>
    <w:rsid w:val="004F6DA2"/>
    <w:rsid w:val="0050079E"/>
    <w:rsid w:val="005013D0"/>
    <w:rsid w:val="005013D6"/>
    <w:rsid w:val="00501B35"/>
    <w:rsid w:val="005020CE"/>
    <w:rsid w:val="00502978"/>
    <w:rsid w:val="00502B1A"/>
    <w:rsid w:val="00503A4E"/>
    <w:rsid w:val="005051DB"/>
    <w:rsid w:val="005056DF"/>
    <w:rsid w:val="00505A1E"/>
    <w:rsid w:val="00506D87"/>
    <w:rsid w:val="005075AE"/>
    <w:rsid w:val="00507D02"/>
    <w:rsid w:val="00511DCE"/>
    <w:rsid w:val="005126C1"/>
    <w:rsid w:val="00512F16"/>
    <w:rsid w:val="005142A7"/>
    <w:rsid w:val="00514442"/>
    <w:rsid w:val="00515663"/>
    <w:rsid w:val="005162F1"/>
    <w:rsid w:val="0051658A"/>
    <w:rsid w:val="00516B97"/>
    <w:rsid w:val="00516D92"/>
    <w:rsid w:val="00517844"/>
    <w:rsid w:val="00520C36"/>
    <w:rsid w:val="00520EA8"/>
    <w:rsid w:val="00521875"/>
    <w:rsid w:val="00521CFE"/>
    <w:rsid w:val="0052306F"/>
    <w:rsid w:val="00523093"/>
    <w:rsid w:val="0052349C"/>
    <w:rsid w:val="005235E5"/>
    <w:rsid w:val="005250CA"/>
    <w:rsid w:val="005256FC"/>
    <w:rsid w:val="00525E41"/>
    <w:rsid w:val="00530687"/>
    <w:rsid w:val="0053193B"/>
    <w:rsid w:val="00533467"/>
    <w:rsid w:val="005365A4"/>
    <w:rsid w:val="00537160"/>
    <w:rsid w:val="00537C8D"/>
    <w:rsid w:val="00537FE7"/>
    <w:rsid w:val="00540469"/>
    <w:rsid w:val="005416B4"/>
    <w:rsid w:val="005432E7"/>
    <w:rsid w:val="005436F9"/>
    <w:rsid w:val="00543DE6"/>
    <w:rsid w:val="0054480B"/>
    <w:rsid w:val="005458AB"/>
    <w:rsid w:val="00547837"/>
    <w:rsid w:val="00547919"/>
    <w:rsid w:val="005504AD"/>
    <w:rsid w:val="005513AA"/>
    <w:rsid w:val="00551B84"/>
    <w:rsid w:val="00551CA5"/>
    <w:rsid w:val="00552442"/>
    <w:rsid w:val="00555275"/>
    <w:rsid w:val="00555357"/>
    <w:rsid w:val="00555D27"/>
    <w:rsid w:val="005564D0"/>
    <w:rsid w:val="00556750"/>
    <w:rsid w:val="00556BFE"/>
    <w:rsid w:val="00560F99"/>
    <w:rsid w:val="005612EE"/>
    <w:rsid w:val="005615B6"/>
    <w:rsid w:val="00562AE5"/>
    <w:rsid w:val="00562E34"/>
    <w:rsid w:val="00563258"/>
    <w:rsid w:val="0056444F"/>
    <w:rsid w:val="0056482A"/>
    <w:rsid w:val="00564AA2"/>
    <w:rsid w:val="00564D83"/>
    <w:rsid w:val="0056515A"/>
    <w:rsid w:val="00570021"/>
    <w:rsid w:val="00570305"/>
    <w:rsid w:val="005703A3"/>
    <w:rsid w:val="005704E3"/>
    <w:rsid w:val="005706A0"/>
    <w:rsid w:val="005713DF"/>
    <w:rsid w:val="005717E4"/>
    <w:rsid w:val="005717E5"/>
    <w:rsid w:val="00571F3A"/>
    <w:rsid w:val="005721DA"/>
    <w:rsid w:val="00573587"/>
    <w:rsid w:val="0057362A"/>
    <w:rsid w:val="00573B9E"/>
    <w:rsid w:val="00574756"/>
    <w:rsid w:val="00575517"/>
    <w:rsid w:val="00576EC2"/>
    <w:rsid w:val="00577A7E"/>
    <w:rsid w:val="0058068C"/>
    <w:rsid w:val="00582F18"/>
    <w:rsid w:val="00584DA9"/>
    <w:rsid w:val="0058565D"/>
    <w:rsid w:val="00586D1C"/>
    <w:rsid w:val="00586E6A"/>
    <w:rsid w:val="0058706D"/>
    <w:rsid w:val="00587109"/>
    <w:rsid w:val="00587466"/>
    <w:rsid w:val="00587AA0"/>
    <w:rsid w:val="005911CC"/>
    <w:rsid w:val="005912B8"/>
    <w:rsid w:val="0059226C"/>
    <w:rsid w:val="005922F4"/>
    <w:rsid w:val="00592815"/>
    <w:rsid w:val="0059288C"/>
    <w:rsid w:val="005933F9"/>
    <w:rsid w:val="00593E23"/>
    <w:rsid w:val="00595121"/>
    <w:rsid w:val="00595254"/>
    <w:rsid w:val="00595669"/>
    <w:rsid w:val="00595962"/>
    <w:rsid w:val="00595CF2"/>
    <w:rsid w:val="00596DA1"/>
    <w:rsid w:val="005A02F8"/>
    <w:rsid w:val="005A42E4"/>
    <w:rsid w:val="005A4B25"/>
    <w:rsid w:val="005A4B86"/>
    <w:rsid w:val="005A5C66"/>
    <w:rsid w:val="005A5D76"/>
    <w:rsid w:val="005A77C3"/>
    <w:rsid w:val="005A79BE"/>
    <w:rsid w:val="005B06D2"/>
    <w:rsid w:val="005B2637"/>
    <w:rsid w:val="005B410D"/>
    <w:rsid w:val="005B420C"/>
    <w:rsid w:val="005B4C8C"/>
    <w:rsid w:val="005B6F93"/>
    <w:rsid w:val="005C066C"/>
    <w:rsid w:val="005C0730"/>
    <w:rsid w:val="005C3503"/>
    <w:rsid w:val="005C3A20"/>
    <w:rsid w:val="005C4819"/>
    <w:rsid w:val="005C510E"/>
    <w:rsid w:val="005C6029"/>
    <w:rsid w:val="005C63AB"/>
    <w:rsid w:val="005C6B88"/>
    <w:rsid w:val="005D1B64"/>
    <w:rsid w:val="005D3986"/>
    <w:rsid w:val="005D3A34"/>
    <w:rsid w:val="005D4C1A"/>
    <w:rsid w:val="005D66B3"/>
    <w:rsid w:val="005D7025"/>
    <w:rsid w:val="005D7EBD"/>
    <w:rsid w:val="005E0BF5"/>
    <w:rsid w:val="005E2C36"/>
    <w:rsid w:val="005E3719"/>
    <w:rsid w:val="005E66C0"/>
    <w:rsid w:val="005F0549"/>
    <w:rsid w:val="005F1C80"/>
    <w:rsid w:val="005F21A9"/>
    <w:rsid w:val="005F2413"/>
    <w:rsid w:val="005F4572"/>
    <w:rsid w:val="005F6023"/>
    <w:rsid w:val="005F67BE"/>
    <w:rsid w:val="005F6D4D"/>
    <w:rsid w:val="005F6F04"/>
    <w:rsid w:val="00600CA0"/>
    <w:rsid w:val="006014A5"/>
    <w:rsid w:val="00601799"/>
    <w:rsid w:val="006022E7"/>
    <w:rsid w:val="006026F2"/>
    <w:rsid w:val="0060298C"/>
    <w:rsid w:val="00602A5C"/>
    <w:rsid w:val="00602F0E"/>
    <w:rsid w:val="00603126"/>
    <w:rsid w:val="00603590"/>
    <w:rsid w:val="00603F2C"/>
    <w:rsid w:val="00605B04"/>
    <w:rsid w:val="006079D4"/>
    <w:rsid w:val="0061033A"/>
    <w:rsid w:val="006104CA"/>
    <w:rsid w:val="00610BC5"/>
    <w:rsid w:val="00611277"/>
    <w:rsid w:val="00611727"/>
    <w:rsid w:val="00613438"/>
    <w:rsid w:val="00613798"/>
    <w:rsid w:val="00614756"/>
    <w:rsid w:val="00615CD4"/>
    <w:rsid w:val="00616557"/>
    <w:rsid w:val="00617D4F"/>
    <w:rsid w:val="00620FAF"/>
    <w:rsid w:val="00622093"/>
    <w:rsid w:val="0062314D"/>
    <w:rsid w:val="00625C49"/>
    <w:rsid w:val="00625E2C"/>
    <w:rsid w:val="00626C53"/>
    <w:rsid w:val="00626F2A"/>
    <w:rsid w:val="00627B22"/>
    <w:rsid w:val="00630812"/>
    <w:rsid w:val="00630EB6"/>
    <w:rsid w:val="00630FA7"/>
    <w:rsid w:val="006349CA"/>
    <w:rsid w:val="0063577A"/>
    <w:rsid w:val="00635B9C"/>
    <w:rsid w:val="0063610A"/>
    <w:rsid w:val="00640465"/>
    <w:rsid w:val="0064094A"/>
    <w:rsid w:val="00640EAE"/>
    <w:rsid w:val="0064546B"/>
    <w:rsid w:val="00645BF5"/>
    <w:rsid w:val="00645D3C"/>
    <w:rsid w:val="00647B39"/>
    <w:rsid w:val="006505F7"/>
    <w:rsid w:val="0065140E"/>
    <w:rsid w:val="0065331A"/>
    <w:rsid w:val="0065335A"/>
    <w:rsid w:val="006533D0"/>
    <w:rsid w:val="00653F43"/>
    <w:rsid w:val="00654C9B"/>
    <w:rsid w:val="0065695E"/>
    <w:rsid w:val="00657512"/>
    <w:rsid w:val="00657BAF"/>
    <w:rsid w:val="00657F0E"/>
    <w:rsid w:val="006606C1"/>
    <w:rsid w:val="006627E9"/>
    <w:rsid w:val="00662856"/>
    <w:rsid w:val="00662F49"/>
    <w:rsid w:val="0066366D"/>
    <w:rsid w:val="0066395F"/>
    <w:rsid w:val="0066437F"/>
    <w:rsid w:val="0066637E"/>
    <w:rsid w:val="006672FA"/>
    <w:rsid w:val="0066737E"/>
    <w:rsid w:val="00670086"/>
    <w:rsid w:val="00670574"/>
    <w:rsid w:val="00670F1C"/>
    <w:rsid w:val="00672241"/>
    <w:rsid w:val="006726D9"/>
    <w:rsid w:val="00672FE2"/>
    <w:rsid w:val="00673B9D"/>
    <w:rsid w:val="00673D91"/>
    <w:rsid w:val="00675184"/>
    <w:rsid w:val="006758AB"/>
    <w:rsid w:val="00675B27"/>
    <w:rsid w:val="00676E89"/>
    <w:rsid w:val="00677480"/>
    <w:rsid w:val="006774A1"/>
    <w:rsid w:val="00677ABA"/>
    <w:rsid w:val="00682889"/>
    <w:rsid w:val="00682B5E"/>
    <w:rsid w:val="00683EBB"/>
    <w:rsid w:val="00683F5B"/>
    <w:rsid w:val="006841A8"/>
    <w:rsid w:val="00684AEE"/>
    <w:rsid w:val="006850C5"/>
    <w:rsid w:val="006868E3"/>
    <w:rsid w:val="00687325"/>
    <w:rsid w:val="006915B4"/>
    <w:rsid w:val="0069166F"/>
    <w:rsid w:val="00691871"/>
    <w:rsid w:val="00691992"/>
    <w:rsid w:val="006961B7"/>
    <w:rsid w:val="00696B77"/>
    <w:rsid w:val="006A0550"/>
    <w:rsid w:val="006A0EA0"/>
    <w:rsid w:val="006A10A4"/>
    <w:rsid w:val="006A19E4"/>
    <w:rsid w:val="006A1E28"/>
    <w:rsid w:val="006A239D"/>
    <w:rsid w:val="006A277E"/>
    <w:rsid w:val="006A291D"/>
    <w:rsid w:val="006A2FE4"/>
    <w:rsid w:val="006A5F98"/>
    <w:rsid w:val="006A604E"/>
    <w:rsid w:val="006A63B7"/>
    <w:rsid w:val="006A6701"/>
    <w:rsid w:val="006A698D"/>
    <w:rsid w:val="006A6ED9"/>
    <w:rsid w:val="006A6FA7"/>
    <w:rsid w:val="006A7134"/>
    <w:rsid w:val="006B0FB4"/>
    <w:rsid w:val="006B10A3"/>
    <w:rsid w:val="006B2066"/>
    <w:rsid w:val="006B214D"/>
    <w:rsid w:val="006B2468"/>
    <w:rsid w:val="006B38A8"/>
    <w:rsid w:val="006B38D9"/>
    <w:rsid w:val="006B41B5"/>
    <w:rsid w:val="006B64D7"/>
    <w:rsid w:val="006B6A74"/>
    <w:rsid w:val="006B6D71"/>
    <w:rsid w:val="006B7363"/>
    <w:rsid w:val="006B7B97"/>
    <w:rsid w:val="006B7C9C"/>
    <w:rsid w:val="006C04A3"/>
    <w:rsid w:val="006C0736"/>
    <w:rsid w:val="006C1146"/>
    <w:rsid w:val="006C1C7C"/>
    <w:rsid w:val="006C1E43"/>
    <w:rsid w:val="006C1FC6"/>
    <w:rsid w:val="006C26D6"/>
    <w:rsid w:val="006C3483"/>
    <w:rsid w:val="006C41D9"/>
    <w:rsid w:val="006C4BCD"/>
    <w:rsid w:val="006C59A2"/>
    <w:rsid w:val="006C6F17"/>
    <w:rsid w:val="006D05E4"/>
    <w:rsid w:val="006D131B"/>
    <w:rsid w:val="006D1B2D"/>
    <w:rsid w:val="006D2E90"/>
    <w:rsid w:val="006D6168"/>
    <w:rsid w:val="006D629C"/>
    <w:rsid w:val="006D7111"/>
    <w:rsid w:val="006D75B2"/>
    <w:rsid w:val="006E1B85"/>
    <w:rsid w:val="006E2E6E"/>
    <w:rsid w:val="006E43BF"/>
    <w:rsid w:val="006E534B"/>
    <w:rsid w:val="006E6010"/>
    <w:rsid w:val="006E7222"/>
    <w:rsid w:val="006F0269"/>
    <w:rsid w:val="006F14FC"/>
    <w:rsid w:val="006F1FDA"/>
    <w:rsid w:val="006F3F6E"/>
    <w:rsid w:val="006F4B1D"/>
    <w:rsid w:val="006F654A"/>
    <w:rsid w:val="006F67DA"/>
    <w:rsid w:val="00700015"/>
    <w:rsid w:val="00700895"/>
    <w:rsid w:val="007020D8"/>
    <w:rsid w:val="0070287D"/>
    <w:rsid w:val="00703F40"/>
    <w:rsid w:val="00704DB3"/>
    <w:rsid w:val="00705412"/>
    <w:rsid w:val="00706F76"/>
    <w:rsid w:val="00707B9E"/>
    <w:rsid w:val="00710AB9"/>
    <w:rsid w:val="00710B53"/>
    <w:rsid w:val="00710B71"/>
    <w:rsid w:val="0071167C"/>
    <w:rsid w:val="00712512"/>
    <w:rsid w:val="0071263E"/>
    <w:rsid w:val="00712C06"/>
    <w:rsid w:val="0071325D"/>
    <w:rsid w:val="00713726"/>
    <w:rsid w:val="00714A46"/>
    <w:rsid w:val="00714EB9"/>
    <w:rsid w:val="00717149"/>
    <w:rsid w:val="00717C8E"/>
    <w:rsid w:val="00717EDC"/>
    <w:rsid w:val="00720507"/>
    <w:rsid w:val="007206E6"/>
    <w:rsid w:val="0072099A"/>
    <w:rsid w:val="00720AC1"/>
    <w:rsid w:val="00720E08"/>
    <w:rsid w:val="0072127A"/>
    <w:rsid w:val="0072536A"/>
    <w:rsid w:val="00726BA5"/>
    <w:rsid w:val="007272BB"/>
    <w:rsid w:val="00730370"/>
    <w:rsid w:val="0073058A"/>
    <w:rsid w:val="007308A4"/>
    <w:rsid w:val="00732112"/>
    <w:rsid w:val="007326B1"/>
    <w:rsid w:val="00733256"/>
    <w:rsid w:val="007337AB"/>
    <w:rsid w:val="00733821"/>
    <w:rsid w:val="007357F8"/>
    <w:rsid w:val="007368A6"/>
    <w:rsid w:val="00737EA2"/>
    <w:rsid w:val="00741EB5"/>
    <w:rsid w:val="007426D0"/>
    <w:rsid w:val="00744BD8"/>
    <w:rsid w:val="00745CCC"/>
    <w:rsid w:val="00746BBE"/>
    <w:rsid w:val="00747873"/>
    <w:rsid w:val="0075054F"/>
    <w:rsid w:val="0075066F"/>
    <w:rsid w:val="00750A97"/>
    <w:rsid w:val="007522A0"/>
    <w:rsid w:val="00752673"/>
    <w:rsid w:val="00752B4E"/>
    <w:rsid w:val="00754896"/>
    <w:rsid w:val="007552AF"/>
    <w:rsid w:val="007553E6"/>
    <w:rsid w:val="007554EF"/>
    <w:rsid w:val="00756562"/>
    <w:rsid w:val="00757A80"/>
    <w:rsid w:val="00757C52"/>
    <w:rsid w:val="0076197D"/>
    <w:rsid w:val="00761F2D"/>
    <w:rsid w:val="00762EB2"/>
    <w:rsid w:val="00765F48"/>
    <w:rsid w:val="00766181"/>
    <w:rsid w:val="007677E6"/>
    <w:rsid w:val="0077070E"/>
    <w:rsid w:val="00770788"/>
    <w:rsid w:val="0077117C"/>
    <w:rsid w:val="00771DE6"/>
    <w:rsid w:val="00771E9B"/>
    <w:rsid w:val="00772E2C"/>
    <w:rsid w:val="00772FFA"/>
    <w:rsid w:val="007732A3"/>
    <w:rsid w:val="007739CB"/>
    <w:rsid w:val="00773EE2"/>
    <w:rsid w:val="007741AD"/>
    <w:rsid w:val="00774BA6"/>
    <w:rsid w:val="007766BA"/>
    <w:rsid w:val="0077698C"/>
    <w:rsid w:val="007808B2"/>
    <w:rsid w:val="00780A31"/>
    <w:rsid w:val="00782917"/>
    <w:rsid w:val="00782C1B"/>
    <w:rsid w:val="00782FC9"/>
    <w:rsid w:val="00784212"/>
    <w:rsid w:val="007858F7"/>
    <w:rsid w:val="00786333"/>
    <w:rsid w:val="00786693"/>
    <w:rsid w:val="007867EA"/>
    <w:rsid w:val="00786938"/>
    <w:rsid w:val="00786F3B"/>
    <w:rsid w:val="007924FB"/>
    <w:rsid w:val="00793782"/>
    <w:rsid w:val="0079383C"/>
    <w:rsid w:val="0079396C"/>
    <w:rsid w:val="00794196"/>
    <w:rsid w:val="007942C4"/>
    <w:rsid w:val="007951DB"/>
    <w:rsid w:val="007953D9"/>
    <w:rsid w:val="007976CF"/>
    <w:rsid w:val="007A021B"/>
    <w:rsid w:val="007A0B1F"/>
    <w:rsid w:val="007A3EDB"/>
    <w:rsid w:val="007A4722"/>
    <w:rsid w:val="007A53AD"/>
    <w:rsid w:val="007A5BE5"/>
    <w:rsid w:val="007A604B"/>
    <w:rsid w:val="007A6376"/>
    <w:rsid w:val="007A71EC"/>
    <w:rsid w:val="007B0375"/>
    <w:rsid w:val="007B045B"/>
    <w:rsid w:val="007B06B4"/>
    <w:rsid w:val="007B0AB1"/>
    <w:rsid w:val="007B11F5"/>
    <w:rsid w:val="007B32F6"/>
    <w:rsid w:val="007B37DB"/>
    <w:rsid w:val="007B5483"/>
    <w:rsid w:val="007B56A6"/>
    <w:rsid w:val="007B5CD2"/>
    <w:rsid w:val="007B60FF"/>
    <w:rsid w:val="007B62B2"/>
    <w:rsid w:val="007B6550"/>
    <w:rsid w:val="007B6ECF"/>
    <w:rsid w:val="007B7470"/>
    <w:rsid w:val="007B7747"/>
    <w:rsid w:val="007B79FF"/>
    <w:rsid w:val="007B7BFA"/>
    <w:rsid w:val="007C01EE"/>
    <w:rsid w:val="007C0FBD"/>
    <w:rsid w:val="007C1130"/>
    <w:rsid w:val="007C1875"/>
    <w:rsid w:val="007C2C5D"/>
    <w:rsid w:val="007C45BB"/>
    <w:rsid w:val="007C55E6"/>
    <w:rsid w:val="007C6F18"/>
    <w:rsid w:val="007C728E"/>
    <w:rsid w:val="007C7F8E"/>
    <w:rsid w:val="007D0C27"/>
    <w:rsid w:val="007D14D1"/>
    <w:rsid w:val="007D1F5D"/>
    <w:rsid w:val="007D314D"/>
    <w:rsid w:val="007D3FAF"/>
    <w:rsid w:val="007D3FE3"/>
    <w:rsid w:val="007D4858"/>
    <w:rsid w:val="007D68DC"/>
    <w:rsid w:val="007D77DB"/>
    <w:rsid w:val="007E0906"/>
    <w:rsid w:val="007E0F8C"/>
    <w:rsid w:val="007E16BA"/>
    <w:rsid w:val="007E18AD"/>
    <w:rsid w:val="007E1D95"/>
    <w:rsid w:val="007E240F"/>
    <w:rsid w:val="007E39F0"/>
    <w:rsid w:val="007E51E8"/>
    <w:rsid w:val="007E53CB"/>
    <w:rsid w:val="007E6291"/>
    <w:rsid w:val="007E7951"/>
    <w:rsid w:val="007F1D02"/>
    <w:rsid w:val="007F3AF8"/>
    <w:rsid w:val="007F46C5"/>
    <w:rsid w:val="007F47BF"/>
    <w:rsid w:val="007F4A3A"/>
    <w:rsid w:val="007F4D85"/>
    <w:rsid w:val="0080096B"/>
    <w:rsid w:val="00801617"/>
    <w:rsid w:val="00801D8F"/>
    <w:rsid w:val="00802538"/>
    <w:rsid w:val="00803CCA"/>
    <w:rsid w:val="0080612E"/>
    <w:rsid w:val="0080726F"/>
    <w:rsid w:val="00811E19"/>
    <w:rsid w:val="00813052"/>
    <w:rsid w:val="00813603"/>
    <w:rsid w:val="00813A5D"/>
    <w:rsid w:val="008147BB"/>
    <w:rsid w:val="00816638"/>
    <w:rsid w:val="00817676"/>
    <w:rsid w:val="008207F7"/>
    <w:rsid w:val="0082097F"/>
    <w:rsid w:val="008225E7"/>
    <w:rsid w:val="00826692"/>
    <w:rsid w:val="0082680D"/>
    <w:rsid w:val="00826AC8"/>
    <w:rsid w:val="0082763D"/>
    <w:rsid w:val="00830139"/>
    <w:rsid w:val="00830536"/>
    <w:rsid w:val="00830B82"/>
    <w:rsid w:val="008338B3"/>
    <w:rsid w:val="008348B3"/>
    <w:rsid w:val="00836278"/>
    <w:rsid w:val="0083632C"/>
    <w:rsid w:val="00836726"/>
    <w:rsid w:val="0083797D"/>
    <w:rsid w:val="00837F4A"/>
    <w:rsid w:val="00842901"/>
    <w:rsid w:val="00842903"/>
    <w:rsid w:val="00845276"/>
    <w:rsid w:val="008452EE"/>
    <w:rsid w:val="008459DF"/>
    <w:rsid w:val="00846120"/>
    <w:rsid w:val="00846D2B"/>
    <w:rsid w:val="0085078E"/>
    <w:rsid w:val="0085160F"/>
    <w:rsid w:val="00851DAB"/>
    <w:rsid w:val="00852472"/>
    <w:rsid w:val="00852586"/>
    <w:rsid w:val="0085397B"/>
    <w:rsid w:val="00855195"/>
    <w:rsid w:val="008557C1"/>
    <w:rsid w:val="00855AE9"/>
    <w:rsid w:val="00856A20"/>
    <w:rsid w:val="00857A01"/>
    <w:rsid w:val="00860F32"/>
    <w:rsid w:val="00861DD8"/>
    <w:rsid w:val="00863352"/>
    <w:rsid w:val="0086404F"/>
    <w:rsid w:val="00864648"/>
    <w:rsid w:val="00864CBC"/>
    <w:rsid w:val="00865BBF"/>
    <w:rsid w:val="00871854"/>
    <w:rsid w:val="00871953"/>
    <w:rsid w:val="00872163"/>
    <w:rsid w:val="008733C0"/>
    <w:rsid w:val="008739A5"/>
    <w:rsid w:val="00876B22"/>
    <w:rsid w:val="00877843"/>
    <w:rsid w:val="008806C6"/>
    <w:rsid w:val="00880816"/>
    <w:rsid w:val="00880A7F"/>
    <w:rsid w:val="0088242A"/>
    <w:rsid w:val="00884BD5"/>
    <w:rsid w:val="00886A65"/>
    <w:rsid w:val="00886B63"/>
    <w:rsid w:val="00887831"/>
    <w:rsid w:val="00887B6D"/>
    <w:rsid w:val="008906CF"/>
    <w:rsid w:val="00891FE8"/>
    <w:rsid w:val="00893643"/>
    <w:rsid w:val="00893F97"/>
    <w:rsid w:val="00894AB9"/>
    <w:rsid w:val="00895B23"/>
    <w:rsid w:val="00896FDA"/>
    <w:rsid w:val="0089761E"/>
    <w:rsid w:val="008A04B8"/>
    <w:rsid w:val="008A0DAD"/>
    <w:rsid w:val="008A1203"/>
    <w:rsid w:val="008A2F83"/>
    <w:rsid w:val="008A37E4"/>
    <w:rsid w:val="008A4D42"/>
    <w:rsid w:val="008A50AF"/>
    <w:rsid w:val="008A5305"/>
    <w:rsid w:val="008A5FCF"/>
    <w:rsid w:val="008B0890"/>
    <w:rsid w:val="008B0A9C"/>
    <w:rsid w:val="008B0E86"/>
    <w:rsid w:val="008B188D"/>
    <w:rsid w:val="008B1B66"/>
    <w:rsid w:val="008B1CF8"/>
    <w:rsid w:val="008B2FCF"/>
    <w:rsid w:val="008B5006"/>
    <w:rsid w:val="008B5C16"/>
    <w:rsid w:val="008B79FD"/>
    <w:rsid w:val="008C01A2"/>
    <w:rsid w:val="008C0374"/>
    <w:rsid w:val="008C05A2"/>
    <w:rsid w:val="008C0C3E"/>
    <w:rsid w:val="008C10EC"/>
    <w:rsid w:val="008C1582"/>
    <w:rsid w:val="008C15EB"/>
    <w:rsid w:val="008C2CF4"/>
    <w:rsid w:val="008C2F29"/>
    <w:rsid w:val="008C325A"/>
    <w:rsid w:val="008C5B3D"/>
    <w:rsid w:val="008C7D05"/>
    <w:rsid w:val="008D0CFA"/>
    <w:rsid w:val="008D0F77"/>
    <w:rsid w:val="008D18CF"/>
    <w:rsid w:val="008D198F"/>
    <w:rsid w:val="008D2C2F"/>
    <w:rsid w:val="008D3ECD"/>
    <w:rsid w:val="008D475A"/>
    <w:rsid w:val="008D5CD1"/>
    <w:rsid w:val="008D7F93"/>
    <w:rsid w:val="008E00A3"/>
    <w:rsid w:val="008E022D"/>
    <w:rsid w:val="008E0966"/>
    <w:rsid w:val="008E2176"/>
    <w:rsid w:val="008E2895"/>
    <w:rsid w:val="008E2DFB"/>
    <w:rsid w:val="008E4729"/>
    <w:rsid w:val="008E5622"/>
    <w:rsid w:val="008E5B08"/>
    <w:rsid w:val="008E617E"/>
    <w:rsid w:val="008E7332"/>
    <w:rsid w:val="008F1869"/>
    <w:rsid w:val="008F2610"/>
    <w:rsid w:val="008F2F5F"/>
    <w:rsid w:val="008F3C98"/>
    <w:rsid w:val="008F481D"/>
    <w:rsid w:val="008F4E6B"/>
    <w:rsid w:val="008F532F"/>
    <w:rsid w:val="008F55F0"/>
    <w:rsid w:val="008F5CDE"/>
    <w:rsid w:val="008F5ECE"/>
    <w:rsid w:val="008F631E"/>
    <w:rsid w:val="008F6B15"/>
    <w:rsid w:val="008F6C82"/>
    <w:rsid w:val="008F7289"/>
    <w:rsid w:val="008F7756"/>
    <w:rsid w:val="008F7BE3"/>
    <w:rsid w:val="00903848"/>
    <w:rsid w:val="00904CB0"/>
    <w:rsid w:val="009053C8"/>
    <w:rsid w:val="00906AC0"/>
    <w:rsid w:val="009074E4"/>
    <w:rsid w:val="0090774E"/>
    <w:rsid w:val="0091093C"/>
    <w:rsid w:val="00910EE3"/>
    <w:rsid w:val="00911D5C"/>
    <w:rsid w:val="00911FC8"/>
    <w:rsid w:val="00912538"/>
    <w:rsid w:val="009137BB"/>
    <w:rsid w:val="00914DB6"/>
    <w:rsid w:val="00915CC6"/>
    <w:rsid w:val="00916E14"/>
    <w:rsid w:val="00916F3B"/>
    <w:rsid w:val="009204B4"/>
    <w:rsid w:val="009209A6"/>
    <w:rsid w:val="009215EA"/>
    <w:rsid w:val="009225C1"/>
    <w:rsid w:val="0092567D"/>
    <w:rsid w:val="00926787"/>
    <w:rsid w:val="009301C1"/>
    <w:rsid w:val="00930EEE"/>
    <w:rsid w:val="00931790"/>
    <w:rsid w:val="00931935"/>
    <w:rsid w:val="00933166"/>
    <w:rsid w:val="00933AB5"/>
    <w:rsid w:val="00933AF1"/>
    <w:rsid w:val="00933FBD"/>
    <w:rsid w:val="009345ED"/>
    <w:rsid w:val="00935E8D"/>
    <w:rsid w:val="00935E9B"/>
    <w:rsid w:val="00936D9D"/>
    <w:rsid w:val="00936FC5"/>
    <w:rsid w:val="009378B9"/>
    <w:rsid w:val="009378EA"/>
    <w:rsid w:val="00937E8C"/>
    <w:rsid w:val="009401D3"/>
    <w:rsid w:val="009434F1"/>
    <w:rsid w:val="00943980"/>
    <w:rsid w:val="009447FC"/>
    <w:rsid w:val="00945763"/>
    <w:rsid w:val="00945A5D"/>
    <w:rsid w:val="0094638E"/>
    <w:rsid w:val="00946609"/>
    <w:rsid w:val="00946F36"/>
    <w:rsid w:val="00947058"/>
    <w:rsid w:val="00950FC1"/>
    <w:rsid w:val="00952314"/>
    <w:rsid w:val="00954DCA"/>
    <w:rsid w:val="009558DF"/>
    <w:rsid w:val="00955D19"/>
    <w:rsid w:val="00956813"/>
    <w:rsid w:val="00961962"/>
    <w:rsid w:val="0096196D"/>
    <w:rsid w:val="00961E74"/>
    <w:rsid w:val="009621F6"/>
    <w:rsid w:val="009629A3"/>
    <w:rsid w:val="00962F59"/>
    <w:rsid w:val="0096327F"/>
    <w:rsid w:val="009635E2"/>
    <w:rsid w:val="00964B7E"/>
    <w:rsid w:val="00966CCC"/>
    <w:rsid w:val="009675A3"/>
    <w:rsid w:val="009678EE"/>
    <w:rsid w:val="00967991"/>
    <w:rsid w:val="00970168"/>
    <w:rsid w:val="00970280"/>
    <w:rsid w:val="00972E24"/>
    <w:rsid w:val="0097443B"/>
    <w:rsid w:val="00974949"/>
    <w:rsid w:val="00974E4C"/>
    <w:rsid w:val="009760B3"/>
    <w:rsid w:val="0097625E"/>
    <w:rsid w:val="00977166"/>
    <w:rsid w:val="00977294"/>
    <w:rsid w:val="00980833"/>
    <w:rsid w:val="009811E7"/>
    <w:rsid w:val="009813A5"/>
    <w:rsid w:val="00981E13"/>
    <w:rsid w:val="0098263D"/>
    <w:rsid w:val="00982A78"/>
    <w:rsid w:val="00982B6E"/>
    <w:rsid w:val="00983B64"/>
    <w:rsid w:val="00983B9D"/>
    <w:rsid w:val="00983D88"/>
    <w:rsid w:val="00983E8B"/>
    <w:rsid w:val="0098455B"/>
    <w:rsid w:val="00984AA0"/>
    <w:rsid w:val="00984CBA"/>
    <w:rsid w:val="00985333"/>
    <w:rsid w:val="009911A2"/>
    <w:rsid w:val="0099207A"/>
    <w:rsid w:val="00992C63"/>
    <w:rsid w:val="00994069"/>
    <w:rsid w:val="009944EF"/>
    <w:rsid w:val="009951D9"/>
    <w:rsid w:val="009952A7"/>
    <w:rsid w:val="00996858"/>
    <w:rsid w:val="00996C62"/>
    <w:rsid w:val="00996FD1"/>
    <w:rsid w:val="009A050F"/>
    <w:rsid w:val="009A1515"/>
    <w:rsid w:val="009A1527"/>
    <w:rsid w:val="009A1888"/>
    <w:rsid w:val="009A1E97"/>
    <w:rsid w:val="009A234E"/>
    <w:rsid w:val="009A3A21"/>
    <w:rsid w:val="009A4A93"/>
    <w:rsid w:val="009A4C46"/>
    <w:rsid w:val="009A63A0"/>
    <w:rsid w:val="009A65FE"/>
    <w:rsid w:val="009A6719"/>
    <w:rsid w:val="009B00EE"/>
    <w:rsid w:val="009B0136"/>
    <w:rsid w:val="009B1D14"/>
    <w:rsid w:val="009B2C4B"/>
    <w:rsid w:val="009B39AD"/>
    <w:rsid w:val="009B481C"/>
    <w:rsid w:val="009B5A8C"/>
    <w:rsid w:val="009B5DD8"/>
    <w:rsid w:val="009B6FAC"/>
    <w:rsid w:val="009C0A19"/>
    <w:rsid w:val="009C0C44"/>
    <w:rsid w:val="009C17DD"/>
    <w:rsid w:val="009C1880"/>
    <w:rsid w:val="009C1B48"/>
    <w:rsid w:val="009C2E51"/>
    <w:rsid w:val="009C32FF"/>
    <w:rsid w:val="009C3309"/>
    <w:rsid w:val="009C3C06"/>
    <w:rsid w:val="009C4298"/>
    <w:rsid w:val="009C4D09"/>
    <w:rsid w:val="009C78ED"/>
    <w:rsid w:val="009D3665"/>
    <w:rsid w:val="009D3EBA"/>
    <w:rsid w:val="009D4BF5"/>
    <w:rsid w:val="009D685C"/>
    <w:rsid w:val="009E0399"/>
    <w:rsid w:val="009E15BD"/>
    <w:rsid w:val="009E1A82"/>
    <w:rsid w:val="009E26B2"/>
    <w:rsid w:val="009E4E1A"/>
    <w:rsid w:val="009E6F31"/>
    <w:rsid w:val="009E7BF7"/>
    <w:rsid w:val="009E7D38"/>
    <w:rsid w:val="009F2249"/>
    <w:rsid w:val="009F33B5"/>
    <w:rsid w:val="009F3D92"/>
    <w:rsid w:val="009F43DD"/>
    <w:rsid w:val="009F4AA9"/>
    <w:rsid w:val="009F4D3F"/>
    <w:rsid w:val="009F4E2D"/>
    <w:rsid w:val="009F61B0"/>
    <w:rsid w:val="009F6352"/>
    <w:rsid w:val="009F6511"/>
    <w:rsid w:val="009F6593"/>
    <w:rsid w:val="009F6B58"/>
    <w:rsid w:val="009F76CA"/>
    <w:rsid w:val="009F775E"/>
    <w:rsid w:val="009F7996"/>
    <w:rsid w:val="00A00787"/>
    <w:rsid w:val="00A021D1"/>
    <w:rsid w:val="00A02F4B"/>
    <w:rsid w:val="00A03C2A"/>
    <w:rsid w:val="00A0402A"/>
    <w:rsid w:val="00A042C8"/>
    <w:rsid w:val="00A0495C"/>
    <w:rsid w:val="00A049AD"/>
    <w:rsid w:val="00A04BA6"/>
    <w:rsid w:val="00A05501"/>
    <w:rsid w:val="00A066E0"/>
    <w:rsid w:val="00A0730B"/>
    <w:rsid w:val="00A073CC"/>
    <w:rsid w:val="00A10A10"/>
    <w:rsid w:val="00A10FEE"/>
    <w:rsid w:val="00A115D8"/>
    <w:rsid w:val="00A1315F"/>
    <w:rsid w:val="00A1343D"/>
    <w:rsid w:val="00A13A5D"/>
    <w:rsid w:val="00A13C13"/>
    <w:rsid w:val="00A14613"/>
    <w:rsid w:val="00A1484D"/>
    <w:rsid w:val="00A14C02"/>
    <w:rsid w:val="00A16541"/>
    <w:rsid w:val="00A208B5"/>
    <w:rsid w:val="00A20A30"/>
    <w:rsid w:val="00A21248"/>
    <w:rsid w:val="00A227A9"/>
    <w:rsid w:val="00A255E6"/>
    <w:rsid w:val="00A26340"/>
    <w:rsid w:val="00A2713B"/>
    <w:rsid w:val="00A27E87"/>
    <w:rsid w:val="00A30014"/>
    <w:rsid w:val="00A30249"/>
    <w:rsid w:val="00A304B8"/>
    <w:rsid w:val="00A3113A"/>
    <w:rsid w:val="00A3123F"/>
    <w:rsid w:val="00A32311"/>
    <w:rsid w:val="00A3318B"/>
    <w:rsid w:val="00A33675"/>
    <w:rsid w:val="00A337AB"/>
    <w:rsid w:val="00A3571E"/>
    <w:rsid w:val="00A35A2B"/>
    <w:rsid w:val="00A378CD"/>
    <w:rsid w:val="00A4213D"/>
    <w:rsid w:val="00A43330"/>
    <w:rsid w:val="00A43426"/>
    <w:rsid w:val="00A43639"/>
    <w:rsid w:val="00A45367"/>
    <w:rsid w:val="00A45A9C"/>
    <w:rsid w:val="00A467D3"/>
    <w:rsid w:val="00A47623"/>
    <w:rsid w:val="00A47686"/>
    <w:rsid w:val="00A47CBC"/>
    <w:rsid w:val="00A505D3"/>
    <w:rsid w:val="00A5093F"/>
    <w:rsid w:val="00A50EA9"/>
    <w:rsid w:val="00A5268C"/>
    <w:rsid w:val="00A5484D"/>
    <w:rsid w:val="00A54BDB"/>
    <w:rsid w:val="00A55092"/>
    <w:rsid w:val="00A55AE4"/>
    <w:rsid w:val="00A55C06"/>
    <w:rsid w:val="00A56B45"/>
    <w:rsid w:val="00A61EC4"/>
    <w:rsid w:val="00A62041"/>
    <w:rsid w:val="00A62DDA"/>
    <w:rsid w:val="00A631BB"/>
    <w:rsid w:val="00A653AC"/>
    <w:rsid w:val="00A65C9C"/>
    <w:rsid w:val="00A666E5"/>
    <w:rsid w:val="00A6675A"/>
    <w:rsid w:val="00A668A5"/>
    <w:rsid w:val="00A66FDC"/>
    <w:rsid w:val="00A6705B"/>
    <w:rsid w:val="00A67732"/>
    <w:rsid w:val="00A71634"/>
    <w:rsid w:val="00A71763"/>
    <w:rsid w:val="00A71952"/>
    <w:rsid w:val="00A723BD"/>
    <w:rsid w:val="00A73131"/>
    <w:rsid w:val="00A734E9"/>
    <w:rsid w:val="00A736F4"/>
    <w:rsid w:val="00A74105"/>
    <w:rsid w:val="00A744E8"/>
    <w:rsid w:val="00A760C6"/>
    <w:rsid w:val="00A76B2A"/>
    <w:rsid w:val="00A778B3"/>
    <w:rsid w:val="00A81985"/>
    <w:rsid w:val="00A82FF5"/>
    <w:rsid w:val="00A83E65"/>
    <w:rsid w:val="00A853D8"/>
    <w:rsid w:val="00A85703"/>
    <w:rsid w:val="00A8701F"/>
    <w:rsid w:val="00A8784D"/>
    <w:rsid w:val="00A90893"/>
    <w:rsid w:val="00A910F3"/>
    <w:rsid w:val="00A913A7"/>
    <w:rsid w:val="00A921D1"/>
    <w:rsid w:val="00A93623"/>
    <w:rsid w:val="00A93C8B"/>
    <w:rsid w:val="00A94D41"/>
    <w:rsid w:val="00A960E1"/>
    <w:rsid w:val="00AA0268"/>
    <w:rsid w:val="00AA0FAD"/>
    <w:rsid w:val="00AA1D13"/>
    <w:rsid w:val="00AA3093"/>
    <w:rsid w:val="00AA4E98"/>
    <w:rsid w:val="00AA60BC"/>
    <w:rsid w:val="00AA60D2"/>
    <w:rsid w:val="00AA65DA"/>
    <w:rsid w:val="00AA6836"/>
    <w:rsid w:val="00AB016D"/>
    <w:rsid w:val="00AB096D"/>
    <w:rsid w:val="00AB0CED"/>
    <w:rsid w:val="00AB17EC"/>
    <w:rsid w:val="00AB41D3"/>
    <w:rsid w:val="00AB507C"/>
    <w:rsid w:val="00AB695F"/>
    <w:rsid w:val="00AB6FB2"/>
    <w:rsid w:val="00AB7FC7"/>
    <w:rsid w:val="00AC2A4B"/>
    <w:rsid w:val="00AC2A90"/>
    <w:rsid w:val="00AC3B70"/>
    <w:rsid w:val="00AC4934"/>
    <w:rsid w:val="00AC68F4"/>
    <w:rsid w:val="00AC6DB8"/>
    <w:rsid w:val="00AC7D10"/>
    <w:rsid w:val="00AC7EC1"/>
    <w:rsid w:val="00AD129E"/>
    <w:rsid w:val="00AD24DB"/>
    <w:rsid w:val="00AD2886"/>
    <w:rsid w:val="00AD44B2"/>
    <w:rsid w:val="00AD4F31"/>
    <w:rsid w:val="00AD535E"/>
    <w:rsid w:val="00AD585B"/>
    <w:rsid w:val="00AD5B51"/>
    <w:rsid w:val="00AD5DDF"/>
    <w:rsid w:val="00AD5FB1"/>
    <w:rsid w:val="00AD7168"/>
    <w:rsid w:val="00AD769E"/>
    <w:rsid w:val="00AE1F34"/>
    <w:rsid w:val="00AE2BD0"/>
    <w:rsid w:val="00AE2DE7"/>
    <w:rsid w:val="00AE3AE5"/>
    <w:rsid w:val="00AE474D"/>
    <w:rsid w:val="00AE546A"/>
    <w:rsid w:val="00AE5D2B"/>
    <w:rsid w:val="00AE653F"/>
    <w:rsid w:val="00AE6C9B"/>
    <w:rsid w:val="00AF043F"/>
    <w:rsid w:val="00AF052A"/>
    <w:rsid w:val="00AF1046"/>
    <w:rsid w:val="00AF1C26"/>
    <w:rsid w:val="00AF324E"/>
    <w:rsid w:val="00AF3402"/>
    <w:rsid w:val="00AF3658"/>
    <w:rsid w:val="00AF3BB4"/>
    <w:rsid w:val="00AF3DA7"/>
    <w:rsid w:val="00AF4338"/>
    <w:rsid w:val="00AF702D"/>
    <w:rsid w:val="00AF7C38"/>
    <w:rsid w:val="00B004B3"/>
    <w:rsid w:val="00B00DA7"/>
    <w:rsid w:val="00B010A0"/>
    <w:rsid w:val="00B03106"/>
    <w:rsid w:val="00B03165"/>
    <w:rsid w:val="00B03A74"/>
    <w:rsid w:val="00B04142"/>
    <w:rsid w:val="00B06985"/>
    <w:rsid w:val="00B07389"/>
    <w:rsid w:val="00B073BC"/>
    <w:rsid w:val="00B07670"/>
    <w:rsid w:val="00B07BCC"/>
    <w:rsid w:val="00B1136A"/>
    <w:rsid w:val="00B11C14"/>
    <w:rsid w:val="00B11E8E"/>
    <w:rsid w:val="00B12084"/>
    <w:rsid w:val="00B1353C"/>
    <w:rsid w:val="00B13F4E"/>
    <w:rsid w:val="00B16902"/>
    <w:rsid w:val="00B16BFB"/>
    <w:rsid w:val="00B1729A"/>
    <w:rsid w:val="00B173AF"/>
    <w:rsid w:val="00B17F2F"/>
    <w:rsid w:val="00B208BF"/>
    <w:rsid w:val="00B21207"/>
    <w:rsid w:val="00B2170B"/>
    <w:rsid w:val="00B2233D"/>
    <w:rsid w:val="00B23D0D"/>
    <w:rsid w:val="00B249AF"/>
    <w:rsid w:val="00B25064"/>
    <w:rsid w:val="00B25863"/>
    <w:rsid w:val="00B270EC"/>
    <w:rsid w:val="00B27A16"/>
    <w:rsid w:val="00B27E5F"/>
    <w:rsid w:val="00B313C5"/>
    <w:rsid w:val="00B31926"/>
    <w:rsid w:val="00B31D98"/>
    <w:rsid w:val="00B31E30"/>
    <w:rsid w:val="00B31E55"/>
    <w:rsid w:val="00B32DF4"/>
    <w:rsid w:val="00B3388E"/>
    <w:rsid w:val="00B3513D"/>
    <w:rsid w:val="00B35B94"/>
    <w:rsid w:val="00B35CCE"/>
    <w:rsid w:val="00B35CD4"/>
    <w:rsid w:val="00B3650E"/>
    <w:rsid w:val="00B36892"/>
    <w:rsid w:val="00B41769"/>
    <w:rsid w:val="00B41A66"/>
    <w:rsid w:val="00B42D41"/>
    <w:rsid w:val="00B42ECD"/>
    <w:rsid w:val="00B445ED"/>
    <w:rsid w:val="00B44623"/>
    <w:rsid w:val="00B45188"/>
    <w:rsid w:val="00B474BA"/>
    <w:rsid w:val="00B47A69"/>
    <w:rsid w:val="00B5211F"/>
    <w:rsid w:val="00B52A22"/>
    <w:rsid w:val="00B5308C"/>
    <w:rsid w:val="00B530F5"/>
    <w:rsid w:val="00B53851"/>
    <w:rsid w:val="00B60485"/>
    <w:rsid w:val="00B6230C"/>
    <w:rsid w:val="00B63ACC"/>
    <w:rsid w:val="00B66EC2"/>
    <w:rsid w:val="00B6770C"/>
    <w:rsid w:val="00B712DA"/>
    <w:rsid w:val="00B713BA"/>
    <w:rsid w:val="00B72100"/>
    <w:rsid w:val="00B72E20"/>
    <w:rsid w:val="00B732F8"/>
    <w:rsid w:val="00B73F69"/>
    <w:rsid w:val="00B7434F"/>
    <w:rsid w:val="00B7451F"/>
    <w:rsid w:val="00B75F32"/>
    <w:rsid w:val="00B8220C"/>
    <w:rsid w:val="00B82355"/>
    <w:rsid w:val="00B8324A"/>
    <w:rsid w:val="00B83624"/>
    <w:rsid w:val="00B84EF7"/>
    <w:rsid w:val="00B85562"/>
    <w:rsid w:val="00B859EF"/>
    <w:rsid w:val="00B86D91"/>
    <w:rsid w:val="00B870A0"/>
    <w:rsid w:val="00B872AE"/>
    <w:rsid w:val="00B87424"/>
    <w:rsid w:val="00B87B7C"/>
    <w:rsid w:val="00B90031"/>
    <w:rsid w:val="00B908F0"/>
    <w:rsid w:val="00B90A8D"/>
    <w:rsid w:val="00B90A8F"/>
    <w:rsid w:val="00B91028"/>
    <w:rsid w:val="00B913E4"/>
    <w:rsid w:val="00B92A3E"/>
    <w:rsid w:val="00B930A3"/>
    <w:rsid w:val="00B93526"/>
    <w:rsid w:val="00B93B7A"/>
    <w:rsid w:val="00B95F96"/>
    <w:rsid w:val="00B96ADB"/>
    <w:rsid w:val="00B96AE1"/>
    <w:rsid w:val="00B971CE"/>
    <w:rsid w:val="00B976FA"/>
    <w:rsid w:val="00BA1583"/>
    <w:rsid w:val="00BA2EF8"/>
    <w:rsid w:val="00BA54AA"/>
    <w:rsid w:val="00BA57D7"/>
    <w:rsid w:val="00BA69A1"/>
    <w:rsid w:val="00BA6C53"/>
    <w:rsid w:val="00BA79B4"/>
    <w:rsid w:val="00BB05D0"/>
    <w:rsid w:val="00BB1389"/>
    <w:rsid w:val="00BB393B"/>
    <w:rsid w:val="00BB4568"/>
    <w:rsid w:val="00BB767C"/>
    <w:rsid w:val="00BB7A2D"/>
    <w:rsid w:val="00BC0F40"/>
    <w:rsid w:val="00BC17AF"/>
    <w:rsid w:val="00BC3FDC"/>
    <w:rsid w:val="00BC498C"/>
    <w:rsid w:val="00BC6706"/>
    <w:rsid w:val="00BC7C92"/>
    <w:rsid w:val="00BC7DF0"/>
    <w:rsid w:val="00BD0314"/>
    <w:rsid w:val="00BD0392"/>
    <w:rsid w:val="00BD187B"/>
    <w:rsid w:val="00BD1B27"/>
    <w:rsid w:val="00BD1F70"/>
    <w:rsid w:val="00BD23B9"/>
    <w:rsid w:val="00BD2633"/>
    <w:rsid w:val="00BD2931"/>
    <w:rsid w:val="00BD4042"/>
    <w:rsid w:val="00BD486F"/>
    <w:rsid w:val="00BD48EF"/>
    <w:rsid w:val="00BD55BE"/>
    <w:rsid w:val="00BD5D3B"/>
    <w:rsid w:val="00BD7695"/>
    <w:rsid w:val="00BD7B28"/>
    <w:rsid w:val="00BE03B9"/>
    <w:rsid w:val="00BE05DB"/>
    <w:rsid w:val="00BE3D75"/>
    <w:rsid w:val="00BE614B"/>
    <w:rsid w:val="00BE62B2"/>
    <w:rsid w:val="00BF0C2C"/>
    <w:rsid w:val="00BF1764"/>
    <w:rsid w:val="00BF24C6"/>
    <w:rsid w:val="00BF28B0"/>
    <w:rsid w:val="00BF33AC"/>
    <w:rsid w:val="00BF5813"/>
    <w:rsid w:val="00BF701D"/>
    <w:rsid w:val="00BF7CB7"/>
    <w:rsid w:val="00C00096"/>
    <w:rsid w:val="00C00F45"/>
    <w:rsid w:val="00C010CA"/>
    <w:rsid w:val="00C018FF"/>
    <w:rsid w:val="00C01DEF"/>
    <w:rsid w:val="00C037F4"/>
    <w:rsid w:val="00C06FC2"/>
    <w:rsid w:val="00C1024E"/>
    <w:rsid w:val="00C10B0E"/>
    <w:rsid w:val="00C11298"/>
    <w:rsid w:val="00C11606"/>
    <w:rsid w:val="00C148A7"/>
    <w:rsid w:val="00C17177"/>
    <w:rsid w:val="00C17E40"/>
    <w:rsid w:val="00C20B27"/>
    <w:rsid w:val="00C20FDD"/>
    <w:rsid w:val="00C21D6F"/>
    <w:rsid w:val="00C23200"/>
    <w:rsid w:val="00C2429C"/>
    <w:rsid w:val="00C245F1"/>
    <w:rsid w:val="00C27051"/>
    <w:rsid w:val="00C27166"/>
    <w:rsid w:val="00C2720E"/>
    <w:rsid w:val="00C27745"/>
    <w:rsid w:val="00C30BC1"/>
    <w:rsid w:val="00C311B7"/>
    <w:rsid w:val="00C31575"/>
    <w:rsid w:val="00C3189C"/>
    <w:rsid w:val="00C31BFE"/>
    <w:rsid w:val="00C31FF7"/>
    <w:rsid w:val="00C32A13"/>
    <w:rsid w:val="00C35501"/>
    <w:rsid w:val="00C36944"/>
    <w:rsid w:val="00C375BD"/>
    <w:rsid w:val="00C37DE0"/>
    <w:rsid w:val="00C405CC"/>
    <w:rsid w:val="00C42366"/>
    <w:rsid w:val="00C42D41"/>
    <w:rsid w:val="00C430DD"/>
    <w:rsid w:val="00C454BE"/>
    <w:rsid w:val="00C45D71"/>
    <w:rsid w:val="00C46F12"/>
    <w:rsid w:val="00C47325"/>
    <w:rsid w:val="00C47519"/>
    <w:rsid w:val="00C478B1"/>
    <w:rsid w:val="00C47DAE"/>
    <w:rsid w:val="00C502CE"/>
    <w:rsid w:val="00C503BE"/>
    <w:rsid w:val="00C5081F"/>
    <w:rsid w:val="00C50BEB"/>
    <w:rsid w:val="00C50CB7"/>
    <w:rsid w:val="00C5119D"/>
    <w:rsid w:val="00C519C1"/>
    <w:rsid w:val="00C520AA"/>
    <w:rsid w:val="00C522D8"/>
    <w:rsid w:val="00C5379F"/>
    <w:rsid w:val="00C53912"/>
    <w:rsid w:val="00C53A5F"/>
    <w:rsid w:val="00C5681C"/>
    <w:rsid w:val="00C56D50"/>
    <w:rsid w:val="00C60655"/>
    <w:rsid w:val="00C60CB7"/>
    <w:rsid w:val="00C61CAF"/>
    <w:rsid w:val="00C63727"/>
    <w:rsid w:val="00C63D2F"/>
    <w:rsid w:val="00C63FBF"/>
    <w:rsid w:val="00C64820"/>
    <w:rsid w:val="00C652D0"/>
    <w:rsid w:val="00C65568"/>
    <w:rsid w:val="00C65945"/>
    <w:rsid w:val="00C65F93"/>
    <w:rsid w:val="00C675FA"/>
    <w:rsid w:val="00C70F60"/>
    <w:rsid w:val="00C71C0A"/>
    <w:rsid w:val="00C72AB4"/>
    <w:rsid w:val="00C73CC8"/>
    <w:rsid w:val="00C754E0"/>
    <w:rsid w:val="00C75814"/>
    <w:rsid w:val="00C76404"/>
    <w:rsid w:val="00C76488"/>
    <w:rsid w:val="00C76905"/>
    <w:rsid w:val="00C76EFA"/>
    <w:rsid w:val="00C774D9"/>
    <w:rsid w:val="00C77554"/>
    <w:rsid w:val="00C80FF3"/>
    <w:rsid w:val="00C81BD7"/>
    <w:rsid w:val="00C8297C"/>
    <w:rsid w:val="00C831E8"/>
    <w:rsid w:val="00C83A51"/>
    <w:rsid w:val="00C83C40"/>
    <w:rsid w:val="00C84083"/>
    <w:rsid w:val="00C84278"/>
    <w:rsid w:val="00C8454D"/>
    <w:rsid w:val="00C84F1D"/>
    <w:rsid w:val="00C853AA"/>
    <w:rsid w:val="00C853D9"/>
    <w:rsid w:val="00C856BD"/>
    <w:rsid w:val="00C85C89"/>
    <w:rsid w:val="00C8711F"/>
    <w:rsid w:val="00C87377"/>
    <w:rsid w:val="00C87B75"/>
    <w:rsid w:val="00C87E6B"/>
    <w:rsid w:val="00C908D0"/>
    <w:rsid w:val="00C912D0"/>
    <w:rsid w:val="00C9207B"/>
    <w:rsid w:val="00C92C1C"/>
    <w:rsid w:val="00C935FD"/>
    <w:rsid w:val="00C93D76"/>
    <w:rsid w:val="00C94277"/>
    <w:rsid w:val="00C953B0"/>
    <w:rsid w:val="00C9687F"/>
    <w:rsid w:val="00CA092F"/>
    <w:rsid w:val="00CA1053"/>
    <w:rsid w:val="00CA203F"/>
    <w:rsid w:val="00CA259D"/>
    <w:rsid w:val="00CA2BC2"/>
    <w:rsid w:val="00CA2EA0"/>
    <w:rsid w:val="00CA3D8D"/>
    <w:rsid w:val="00CA5880"/>
    <w:rsid w:val="00CA5B4F"/>
    <w:rsid w:val="00CA7A96"/>
    <w:rsid w:val="00CA7F75"/>
    <w:rsid w:val="00CB236F"/>
    <w:rsid w:val="00CB2F70"/>
    <w:rsid w:val="00CB349A"/>
    <w:rsid w:val="00CB3979"/>
    <w:rsid w:val="00CB3D9D"/>
    <w:rsid w:val="00CB3E22"/>
    <w:rsid w:val="00CB3E88"/>
    <w:rsid w:val="00CB3FD0"/>
    <w:rsid w:val="00CB40BB"/>
    <w:rsid w:val="00CB46C0"/>
    <w:rsid w:val="00CB5203"/>
    <w:rsid w:val="00CB6963"/>
    <w:rsid w:val="00CB6E7D"/>
    <w:rsid w:val="00CB7E3D"/>
    <w:rsid w:val="00CC046B"/>
    <w:rsid w:val="00CC084D"/>
    <w:rsid w:val="00CC0F72"/>
    <w:rsid w:val="00CC3E31"/>
    <w:rsid w:val="00CC4168"/>
    <w:rsid w:val="00CC4BFD"/>
    <w:rsid w:val="00CC5D51"/>
    <w:rsid w:val="00CC6488"/>
    <w:rsid w:val="00CC7039"/>
    <w:rsid w:val="00CC7C74"/>
    <w:rsid w:val="00CD0397"/>
    <w:rsid w:val="00CD047C"/>
    <w:rsid w:val="00CD1BFB"/>
    <w:rsid w:val="00CD27E9"/>
    <w:rsid w:val="00CD2BA5"/>
    <w:rsid w:val="00CD2F46"/>
    <w:rsid w:val="00CD34D8"/>
    <w:rsid w:val="00CD4014"/>
    <w:rsid w:val="00CD4BEB"/>
    <w:rsid w:val="00CD7C61"/>
    <w:rsid w:val="00CE0B6A"/>
    <w:rsid w:val="00CE1DB5"/>
    <w:rsid w:val="00CE27BC"/>
    <w:rsid w:val="00CE2877"/>
    <w:rsid w:val="00CE340E"/>
    <w:rsid w:val="00CE347A"/>
    <w:rsid w:val="00CE36AF"/>
    <w:rsid w:val="00CE48C6"/>
    <w:rsid w:val="00CE4C6D"/>
    <w:rsid w:val="00CE68AB"/>
    <w:rsid w:val="00CE691D"/>
    <w:rsid w:val="00CE6982"/>
    <w:rsid w:val="00CE6FD7"/>
    <w:rsid w:val="00CE734E"/>
    <w:rsid w:val="00CE78C2"/>
    <w:rsid w:val="00CF1BD3"/>
    <w:rsid w:val="00CF24C1"/>
    <w:rsid w:val="00CF2927"/>
    <w:rsid w:val="00CF4A69"/>
    <w:rsid w:val="00CF4D4E"/>
    <w:rsid w:val="00CF4F27"/>
    <w:rsid w:val="00CF56E3"/>
    <w:rsid w:val="00CF5D72"/>
    <w:rsid w:val="00CF63C7"/>
    <w:rsid w:val="00CF6F9E"/>
    <w:rsid w:val="00CF7324"/>
    <w:rsid w:val="00CF785F"/>
    <w:rsid w:val="00CF7A25"/>
    <w:rsid w:val="00D0056A"/>
    <w:rsid w:val="00D01EA7"/>
    <w:rsid w:val="00D01FFA"/>
    <w:rsid w:val="00D036D3"/>
    <w:rsid w:val="00D04A6D"/>
    <w:rsid w:val="00D04E12"/>
    <w:rsid w:val="00D04EDC"/>
    <w:rsid w:val="00D05978"/>
    <w:rsid w:val="00D0611A"/>
    <w:rsid w:val="00D064BC"/>
    <w:rsid w:val="00D06F6A"/>
    <w:rsid w:val="00D071FD"/>
    <w:rsid w:val="00D07957"/>
    <w:rsid w:val="00D07B95"/>
    <w:rsid w:val="00D07C7E"/>
    <w:rsid w:val="00D11021"/>
    <w:rsid w:val="00D11D37"/>
    <w:rsid w:val="00D131A1"/>
    <w:rsid w:val="00D1399F"/>
    <w:rsid w:val="00D140B4"/>
    <w:rsid w:val="00D142A5"/>
    <w:rsid w:val="00D14756"/>
    <w:rsid w:val="00D14B0A"/>
    <w:rsid w:val="00D16992"/>
    <w:rsid w:val="00D208FA"/>
    <w:rsid w:val="00D214E9"/>
    <w:rsid w:val="00D215B9"/>
    <w:rsid w:val="00D219BB"/>
    <w:rsid w:val="00D228B1"/>
    <w:rsid w:val="00D23144"/>
    <w:rsid w:val="00D25BD1"/>
    <w:rsid w:val="00D25F41"/>
    <w:rsid w:val="00D262F4"/>
    <w:rsid w:val="00D26754"/>
    <w:rsid w:val="00D275F9"/>
    <w:rsid w:val="00D3010E"/>
    <w:rsid w:val="00D3048C"/>
    <w:rsid w:val="00D31660"/>
    <w:rsid w:val="00D32A48"/>
    <w:rsid w:val="00D32B63"/>
    <w:rsid w:val="00D33C10"/>
    <w:rsid w:val="00D361F7"/>
    <w:rsid w:val="00D36837"/>
    <w:rsid w:val="00D377CD"/>
    <w:rsid w:val="00D379BB"/>
    <w:rsid w:val="00D37B26"/>
    <w:rsid w:val="00D37B30"/>
    <w:rsid w:val="00D41984"/>
    <w:rsid w:val="00D4212D"/>
    <w:rsid w:val="00D431DB"/>
    <w:rsid w:val="00D43F1E"/>
    <w:rsid w:val="00D44A3C"/>
    <w:rsid w:val="00D45761"/>
    <w:rsid w:val="00D464FB"/>
    <w:rsid w:val="00D47CC7"/>
    <w:rsid w:val="00D52CCC"/>
    <w:rsid w:val="00D53006"/>
    <w:rsid w:val="00D53BE6"/>
    <w:rsid w:val="00D55ADA"/>
    <w:rsid w:val="00D55F0F"/>
    <w:rsid w:val="00D56196"/>
    <w:rsid w:val="00D56300"/>
    <w:rsid w:val="00D57E78"/>
    <w:rsid w:val="00D60436"/>
    <w:rsid w:val="00D6102F"/>
    <w:rsid w:val="00D610CD"/>
    <w:rsid w:val="00D61AAB"/>
    <w:rsid w:val="00D61B86"/>
    <w:rsid w:val="00D62FCA"/>
    <w:rsid w:val="00D63392"/>
    <w:rsid w:val="00D63809"/>
    <w:rsid w:val="00D66633"/>
    <w:rsid w:val="00D669CC"/>
    <w:rsid w:val="00D66FB2"/>
    <w:rsid w:val="00D67B53"/>
    <w:rsid w:val="00D71593"/>
    <w:rsid w:val="00D72ED3"/>
    <w:rsid w:val="00D757FA"/>
    <w:rsid w:val="00D758C4"/>
    <w:rsid w:val="00D77685"/>
    <w:rsid w:val="00D81A5A"/>
    <w:rsid w:val="00D81E29"/>
    <w:rsid w:val="00D82B9D"/>
    <w:rsid w:val="00D83672"/>
    <w:rsid w:val="00D859B9"/>
    <w:rsid w:val="00D86027"/>
    <w:rsid w:val="00D866D1"/>
    <w:rsid w:val="00D868FC"/>
    <w:rsid w:val="00D87D5E"/>
    <w:rsid w:val="00D9042E"/>
    <w:rsid w:val="00D90B1A"/>
    <w:rsid w:val="00D913DB"/>
    <w:rsid w:val="00D929B2"/>
    <w:rsid w:val="00D93683"/>
    <w:rsid w:val="00D94D1F"/>
    <w:rsid w:val="00D955C0"/>
    <w:rsid w:val="00D96134"/>
    <w:rsid w:val="00D9698C"/>
    <w:rsid w:val="00D97CAC"/>
    <w:rsid w:val="00D97E5E"/>
    <w:rsid w:val="00DA00D0"/>
    <w:rsid w:val="00DA0111"/>
    <w:rsid w:val="00DA06EB"/>
    <w:rsid w:val="00DA1028"/>
    <w:rsid w:val="00DA1065"/>
    <w:rsid w:val="00DA35CB"/>
    <w:rsid w:val="00DA3934"/>
    <w:rsid w:val="00DA49C8"/>
    <w:rsid w:val="00DA54AE"/>
    <w:rsid w:val="00DA66C6"/>
    <w:rsid w:val="00DA73E1"/>
    <w:rsid w:val="00DA764F"/>
    <w:rsid w:val="00DB06C0"/>
    <w:rsid w:val="00DB0BC5"/>
    <w:rsid w:val="00DB15A6"/>
    <w:rsid w:val="00DB1BFA"/>
    <w:rsid w:val="00DB2A83"/>
    <w:rsid w:val="00DB405B"/>
    <w:rsid w:val="00DB52A2"/>
    <w:rsid w:val="00DB680C"/>
    <w:rsid w:val="00DB74E2"/>
    <w:rsid w:val="00DB77D0"/>
    <w:rsid w:val="00DB7C6C"/>
    <w:rsid w:val="00DC0D4B"/>
    <w:rsid w:val="00DC1900"/>
    <w:rsid w:val="00DC1E42"/>
    <w:rsid w:val="00DC25B7"/>
    <w:rsid w:val="00DC262A"/>
    <w:rsid w:val="00DC2725"/>
    <w:rsid w:val="00DC275C"/>
    <w:rsid w:val="00DC3AB9"/>
    <w:rsid w:val="00DC4896"/>
    <w:rsid w:val="00DC492D"/>
    <w:rsid w:val="00DC59D8"/>
    <w:rsid w:val="00DC6795"/>
    <w:rsid w:val="00DC753B"/>
    <w:rsid w:val="00DD0040"/>
    <w:rsid w:val="00DD046D"/>
    <w:rsid w:val="00DD0A45"/>
    <w:rsid w:val="00DD23B6"/>
    <w:rsid w:val="00DD27A8"/>
    <w:rsid w:val="00DD29FF"/>
    <w:rsid w:val="00DD3C10"/>
    <w:rsid w:val="00DD41CD"/>
    <w:rsid w:val="00DD457C"/>
    <w:rsid w:val="00DD4F69"/>
    <w:rsid w:val="00DD597D"/>
    <w:rsid w:val="00DD5C67"/>
    <w:rsid w:val="00DD5E85"/>
    <w:rsid w:val="00DD635A"/>
    <w:rsid w:val="00DE0FD6"/>
    <w:rsid w:val="00DE1DB5"/>
    <w:rsid w:val="00DE2A9C"/>
    <w:rsid w:val="00DE4784"/>
    <w:rsid w:val="00DE5A79"/>
    <w:rsid w:val="00DE5EFE"/>
    <w:rsid w:val="00DE5F8B"/>
    <w:rsid w:val="00DE63AF"/>
    <w:rsid w:val="00DE6CFE"/>
    <w:rsid w:val="00DE7025"/>
    <w:rsid w:val="00DE77B5"/>
    <w:rsid w:val="00DF0ACA"/>
    <w:rsid w:val="00DF0BC9"/>
    <w:rsid w:val="00DF0D8C"/>
    <w:rsid w:val="00DF25AC"/>
    <w:rsid w:val="00DF2864"/>
    <w:rsid w:val="00DF33A4"/>
    <w:rsid w:val="00DF34A0"/>
    <w:rsid w:val="00DF3B42"/>
    <w:rsid w:val="00DF7A06"/>
    <w:rsid w:val="00DF7A27"/>
    <w:rsid w:val="00E00C64"/>
    <w:rsid w:val="00E00DDE"/>
    <w:rsid w:val="00E0134A"/>
    <w:rsid w:val="00E01737"/>
    <w:rsid w:val="00E027AF"/>
    <w:rsid w:val="00E02E6E"/>
    <w:rsid w:val="00E03191"/>
    <w:rsid w:val="00E052C7"/>
    <w:rsid w:val="00E129B8"/>
    <w:rsid w:val="00E13517"/>
    <w:rsid w:val="00E13953"/>
    <w:rsid w:val="00E14431"/>
    <w:rsid w:val="00E14FCE"/>
    <w:rsid w:val="00E153D5"/>
    <w:rsid w:val="00E155CF"/>
    <w:rsid w:val="00E160A4"/>
    <w:rsid w:val="00E20EB3"/>
    <w:rsid w:val="00E22388"/>
    <w:rsid w:val="00E241BE"/>
    <w:rsid w:val="00E254FF"/>
    <w:rsid w:val="00E2644D"/>
    <w:rsid w:val="00E277F6"/>
    <w:rsid w:val="00E31467"/>
    <w:rsid w:val="00E31600"/>
    <w:rsid w:val="00E32176"/>
    <w:rsid w:val="00E335C8"/>
    <w:rsid w:val="00E33A59"/>
    <w:rsid w:val="00E344EB"/>
    <w:rsid w:val="00E347C5"/>
    <w:rsid w:val="00E358DB"/>
    <w:rsid w:val="00E35987"/>
    <w:rsid w:val="00E35CF0"/>
    <w:rsid w:val="00E37648"/>
    <w:rsid w:val="00E4055E"/>
    <w:rsid w:val="00E411E8"/>
    <w:rsid w:val="00E42010"/>
    <w:rsid w:val="00E42309"/>
    <w:rsid w:val="00E42AD0"/>
    <w:rsid w:val="00E42FE6"/>
    <w:rsid w:val="00E43074"/>
    <w:rsid w:val="00E44026"/>
    <w:rsid w:val="00E44AFA"/>
    <w:rsid w:val="00E50317"/>
    <w:rsid w:val="00E512F9"/>
    <w:rsid w:val="00E51394"/>
    <w:rsid w:val="00E52DDD"/>
    <w:rsid w:val="00E5323A"/>
    <w:rsid w:val="00E53AD8"/>
    <w:rsid w:val="00E55006"/>
    <w:rsid w:val="00E55BD2"/>
    <w:rsid w:val="00E565FA"/>
    <w:rsid w:val="00E57D17"/>
    <w:rsid w:val="00E57D56"/>
    <w:rsid w:val="00E6168D"/>
    <w:rsid w:val="00E62344"/>
    <w:rsid w:val="00E62FDF"/>
    <w:rsid w:val="00E6327E"/>
    <w:rsid w:val="00E63AB3"/>
    <w:rsid w:val="00E63D98"/>
    <w:rsid w:val="00E640C6"/>
    <w:rsid w:val="00E6422A"/>
    <w:rsid w:val="00E64C8B"/>
    <w:rsid w:val="00E664B8"/>
    <w:rsid w:val="00E6656F"/>
    <w:rsid w:val="00E70149"/>
    <w:rsid w:val="00E7062A"/>
    <w:rsid w:val="00E70D35"/>
    <w:rsid w:val="00E7189B"/>
    <w:rsid w:val="00E719B1"/>
    <w:rsid w:val="00E72ED3"/>
    <w:rsid w:val="00E7568C"/>
    <w:rsid w:val="00E75C18"/>
    <w:rsid w:val="00E76144"/>
    <w:rsid w:val="00E76463"/>
    <w:rsid w:val="00E77A4A"/>
    <w:rsid w:val="00E80309"/>
    <w:rsid w:val="00E813AE"/>
    <w:rsid w:val="00E833ED"/>
    <w:rsid w:val="00E83685"/>
    <w:rsid w:val="00E83717"/>
    <w:rsid w:val="00E83807"/>
    <w:rsid w:val="00E83B4C"/>
    <w:rsid w:val="00E8402F"/>
    <w:rsid w:val="00E84A02"/>
    <w:rsid w:val="00E85974"/>
    <w:rsid w:val="00E85C97"/>
    <w:rsid w:val="00E8796B"/>
    <w:rsid w:val="00E87B5E"/>
    <w:rsid w:val="00E90DB8"/>
    <w:rsid w:val="00E912E5"/>
    <w:rsid w:val="00E918F0"/>
    <w:rsid w:val="00E92C9A"/>
    <w:rsid w:val="00E9350B"/>
    <w:rsid w:val="00E935ED"/>
    <w:rsid w:val="00E93B0C"/>
    <w:rsid w:val="00E93D1E"/>
    <w:rsid w:val="00E95DC9"/>
    <w:rsid w:val="00E963BD"/>
    <w:rsid w:val="00E9671C"/>
    <w:rsid w:val="00E9698E"/>
    <w:rsid w:val="00E96E94"/>
    <w:rsid w:val="00E97664"/>
    <w:rsid w:val="00EA082C"/>
    <w:rsid w:val="00EA0B7C"/>
    <w:rsid w:val="00EA0BEC"/>
    <w:rsid w:val="00EA1433"/>
    <w:rsid w:val="00EA6228"/>
    <w:rsid w:val="00EA6BF0"/>
    <w:rsid w:val="00EB131B"/>
    <w:rsid w:val="00EB1748"/>
    <w:rsid w:val="00EB1AD8"/>
    <w:rsid w:val="00EB223B"/>
    <w:rsid w:val="00EB29EA"/>
    <w:rsid w:val="00EB2B5E"/>
    <w:rsid w:val="00EB324A"/>
    <w:rsid w:val="00EB3A30"/>
    <w:rsid w:val="00EB4DDC"/>
    <w:rsid w:val="00EB64FB"/>
    <w:rsid w:val="00EB653D"/>
    <w:rsid w:val="00EB68FF"/>
    <w:rsid w:val="00EB79EF"/>
    <w:rsid w:val="00EC0276"/>
    <w:rsid w:val="00EC0630"/>
    <w:rsid w:val="00EC0694"/>
    <w:rsid w:val="00EC1AAD"/>
    <w:rsid w:val="00EC1CE3"/>
    <w:rsid w:val="00EC27F9"/>
    <w:rsid w:val="00EC2C1A"/>
    <w:rsid w:val="00EC4A40"/>
    <w:rsid w:val="00EC55E6"/>
    <w:rsid w:val="00EC6E71"/>
    <w:rsid w:val="00EC6E7A"/>
    <w:rsid w:val="00EC71D4"/>
    <w:rsid w:val="00EC7952"/>
    <w:rsid w:val="00ED0EC5"/>
    <w:rsid w:val="00ED1E19"/>
    <w:rsid w:val="00ED2577"/>
    <w:rsid w:val="00ED293C"/>
    <w:rsid w:val="00ED3141"/>
    <w:rsid w:val="00ED3345"/>
    <w:rsid w:val="00ED3726"/>
    <w:rsid w:val="00ED679F"/>
    <w:rsid w:val="00ED6F40"/>
    <w:rsid w:val="00ED7073"/>
    <w:rsid w:val="00ED730F"/>
    <w:rsid w:val="00ED7785"/>
    <w:rsid w:val="00EE04A3"/>
    <w:rsid w:val="00EE0B20"/>
    <w:rsid w:val="00EE0CBC"/>
    <w:rsid w:val="00EE163A"/>
    <w:rsid w:val="00EE1ACC"/>
    <w:rsid w:val="00EE3358"/>
    <w:rsid w:val="00EE3B0E"/>
    <w:rsid w:val="00EE3CD5"/>
    <w:rsid w:val="00EE44A7"/>
    <w:rsid w:val="00EE4CB3"/>
    <w:rsid w:val="00EE57C9"/>
    <w:rsid w:val="00EE7F90"/>
    <w:rsid w:val="00EF0376"/>
    <w:rsid w:val="00EF0519"/>
    <w:rsid w:val="00EF06A1"/>
    <w:rsid w:val="00EF07CD"/>
    <w:rsid w:val="00EF187D"/>
    <w:rsid w:val="00EF3121"/>
    <w:rsid w:val="00EF3D8F"/>
    <w:rsid w:val="00EF5830"/>
    <w:rsid w:val="00EF5D67"/>
    <w:rsid w:val="00EF792D"/>
    <w:rsid w:val="00F00E70"/>
    <w:rsid w:val="00F00FB9"/>
    <w:rsid w:val="00F01565"/>
    <w:rsid w:val="00F017BB"/>
    <w:rsid w:val="00F01ECB"/>
    <w:rsid w:val="00F0200A"/>
    <w:rsid w:val="00F020E7"/>
    <w:rsid w:val="00F023B4"/>
    <w:rsid w:val="00F02574"/>
    <w:rsid w:val="00F03391"/>
    <w:rsid w:val="00F034EF"/>
    <w:rsid w:val="00F039D9"/>
    <w:rsid w:val="00F03D13"/>
    <w:rsid w:val="00F0510D"/>
    <w:rsid w:val="00F0548A"/>
    <w:rsid w:val="00F058CF"/>
    <w:rsid w:val="00F059DA"/>
    <w:rsid w:val="00F062B6"/>
    <w:rsid w:val="00F06566"/>
    <w:rsid w:val="00F10161"/>
    <w:rsid w:val="00F113AF"/>
    <w:rsid w:val="00F1248C"/>
    <w:rsid w:val="00F129A9"/>
    <w:rsid w:val="00F139C0"/>
    <w:rsid w:val="00F13DF3"/>
    <w:rsid w:val="00F142D6"/>
    <w:rsid w:val="00F15F5B"/>
    <w:rsid w:val="00F162DC"/>
    <w:rsid w:val="00F16874"/>
    <w:rsid w:val="00F16B68"/>
    <w:rsid w:val="00F16BC0"/>
    <w:rsid w:val="00F204EE"/>
    <w:rsid w:val="00F208D0"/>
    <w:rsid w:val="00F20E24"/>
    <w:rsid w:val="00F20E89"/>
    <w:rsid w:val="00F2197C"/>
    <w:rsid w:val="00F22045"/>
    <w:rsid w:val="00F222DD"/>
    <w:rsid w:val="00F232F8"/>
    <w:rsid w:val="00F23892"/>
    <w:rsid w:val="00F2453A"/>
    <w:rsid w:val="00F2498C"/>
    <w:rsid w:val="00F25187"/>
    <w:rsid w:val="00F2600B"/>
    <w:rsid w:val="00F301F1"/>
    <w:rsid w:val="00F31E8D"/>
    <w:rsid w:val="00F3353A"/>
    <w:rsid w:val="00F341E8"/>
    <w:rsid w:val="00F344FE"/>
    <w:rsid w:val="00F34C91"/>
    <w:rsid w:val="00F35248"/>
    <w:rsid w:val="00F35274"/>
    <w:rsid w:val="00F367F5"/>
    <w:rsid w:val="00F4067C"/>
    <w:rsid w:val="00F429F0"/>
    <w:rsid w:val="00F438EB"/>
    <w:rsid w:val="00F43B20"/>
    <w:rsid w:val="00F43DC5"/>
    <w:rsid w:val="00F43E03"/>
    <w:rsid w:val="00F442C7"/>
    <w:rsid w:val="00F44478"/>
    <w:rsid w:val="00F45807"/>
    <w:rsid w:val="00F476C8"/>
    <w:rsid w:val="00F5075F"/>
    <w:rsid w:val="00F50E32"/>
    <w:rsid w:val="00F51A9D"/>
    <w:rsid w:val="00F524A0"/>
    <w:rsid w:val="00F526CE"/>
    <w:rsid w:val="00F5275C"/>
    <w:rsid w:val="00F538D9"/>
    <w:rsid w:val="00F53954"/>
    <w:rsid w:val="00F54AEC"/>
    <w:rsid w:val="00F57A74"/>
    <w:rsid w:val="00F6053B"/>
    <w:rsid w:val="00F60641"/>
    <w:rsid w:val="00F60C01"/>
    <w:rsid w:val="00F648F7"/>
    <w:rsid w:val="00F653C1"/>
    <w:rsid w:val="00F668E4"/>
    <w:rsid w:val="00F67D83"/>
    <w:rsid w:val="00F70229"/>
    <w:rsid w:val="00F70487"/>
    <w:rsid w:val="00F7152F"/>
    <w:rsid w:val="00F72299"/>
    <w:rsid w:val="00F723DD"/>
    <w:rsid w:val="00F72C49"/>
    <w:rsid w:val="00F73FA9"/>
    <w:rsid w:val="00F74365"/>
    <w:rsid w:val="00F74392"/>
    <w:rsid w:val="00F74AC5"/>
    <w:rsid w:val="00F7717D"/>
    <w:rsid w:val="00F80002"/>
    <w:rsid w:val="00F8093A"/>
    <w:rsid w:val="00F80CC9"/>
    <w:rsid w:val="00F80D08"/>
    <w:rsid w:val="00F8118D"/>
    <w:rsid w:val="00F82349"/>
    <w:rsid w:val="00F828D9"/>
    <w:rsid w:val="00F83DA5"/>
    <w:rsid w:val="00F84DC3"/>
    <w:rsid w:val="00F8632D"/>
    <w:rsid w:val="00F87168"/>
    <w:rsid w:val="00F87975"/>
    <w:rsid w:val="00F87A07"/>
    <w:rsid w:val="00F90AA7"/>
    <w:rsid w:val="00F90BBB"/>
    <w:rsid w:val="00F91117"/>
    <w:rsid w:val="00F93F61"/>
    <w:rsid w:val="00F955F8"/>
    <w:rsid w:val="00F964BC"/>
    <w:rsid w:val="00F964DA"/>
    <w:rsid w:val="00F96567"/>
    <w:rsid w:val="00FA0928"/>
    <w:rsid w:val="00FA138C"/>
    <w:rsid w:val="00FA1402"/>
    <w:rsid w:val="00FA1420"/>
    <w:rsid w:val="00FA19A3"/>
    <w:rsid w:val="00FA2041"/>
    <w:rsid w:val="00FA2322"/>
    <w:rsid w:val="00FA23C6"/>
    <w:rsid w:val="00FA3EBB"/>
    <w:rsid w:val="00FA449E"/>
    <w:rsid w:val="00FA5211"/>
    <w:rsid w:val="00FA70AA"/>
    <w:rsid w:val="00FB17BF"/>
    <w:rsid w:val="00FB1911"/>
    <w:rsid w:val="00FB1ED9"/>
    <w:rsid w:val="00FB21B7"/>
    <w:rsid w:val="00FB2D31"/>
    <w:rsid w:val="00FB472A"/>
    <w:rsid w:val="00FB4CE1"/>
    <w:rsid w:val="00FB6A86"/>
    <w:rsid w:val="00FB6B23"/>
    <w:rsid w:val="00FB7B22"/>
    <w:rsid w:val="00FC190A"/>
    <w:rsid w:val="00FC1FBE"/>
    <w:rsid w:val="00FC257A"/>
    <w:rsid w:val="00FC5E97"/>
    <w:rsid w:val="00FC6CE3"/>
    <w:rsid w:val="00FC79D3"/>
    <w:rsid w:val="00FD0FC2"/>
    <w:rsid w:val="00FD0FEC"/>
    <w:rsid w:val="00FD28C6"/>
    <w:rsid w:val="00FD2B0A"/>
    <w:rsid w:val="00FD2D99"/>
    <w:rsid w:val="00FD3553"/>
    <w:rsid w:val="00FD3B01"/>
    <w:rsid w:val="00FD4237"/>
    <w:rsid w:val="00FD4857"/>
    <w:rsid w:val="00FD4AE9"/>
    <w:rsid w:val="00FD4C3D"/>
    <w:rsid w:val="00FD5B68"/>
    <w:rsid w:val="00FD6663"/>
    <w:rsid w:val="00FD6B6C"/>
    <w:rsid w:val="00FD6BD8"/>
    <w:rsid w:val="00FD72BB"/>
    <w:rsid w:val="00FE013B"/>
    <w:rsid w:val="00FE0558"/>
    <w:rsid w:val="00FE0A70"/>
    <w:rsid w:val="00FE1F9C"/>
    <w:rsid w:val="00FE21EC"/>
    <w:rsid w:val="00FE5A1E"/>
    <w:rsid w:val="00FE6CE5"/>
    <w:rsid w:val="00FE7531"/>
    <w:rsid w:val="00FF001C"/>
    <w:rsid w:val="00FF0088"/>
    <w:rsid w:val="00FF03B4"/>
    <w:rsid w:val="00FF0A00"/>
    <w:rsid w:val="00FF0D40"/>
    <w:rsid w:val="00FF171A"/>
    <w:rsid w:val="00FF1F9B"/>
    <w:rsid w:val="00FF23E0"/>
    <w:rsid w:val="00FF3C57"/>
    <w:rsid w:val="00FF4341"/>
    <w:rsid w:val="00FF4DF2"/>
    <w:rsid w:val="00FF4E6F"/>
    <w:rsid w:val="00FF551A"/>
    <w:rsid w:val="00FF569F"/>
    <w:rsid w:val="00FF59EC"/>
    <w:rsid w:val="00FF5B49"/>
    <w:rsid w:val="00FF5E27"/>
    <w:rsid w:val="00FF6356"/>
    <w:rsid w:val="00FF67A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62"/>
  </w:style>
  <w:style w:type="paragraph" w:styleId="Footer">
    <w:name w:val="footer"/>
    <w:basedOn w:val="Normal"/>
    <w:link w:val="FooterChar"/>
    <w:uiPriority w:val="99"/>
    <w:unhideWhenUsed/>
    <w:rsid w:val="007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62"/>
  </w:style>
  <w:style w:type="paragraph" w:styleId="Footer">
    <w:name w:val="footer"/>
    <w:basedOn w:val="Normal"/>
    <w:link w:val="FooterChar"/>
    <w:uiPriority w:val="99"/>
    <w:unhideWhenUsed/>
    <w:rsid w:val="007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Mahdi Ahmadi</dc:creator>
  <cp:lastModifiedBy>Narges</cp:lastModifiedBy>
  <cp:revision>2</cp:revision>
  <cp:lastPrinted>2014-09-27T04:43:00Z</cp:lastPrinted>
  <dcterms:created xsi:type="dcterms:W3CDTF">2014-12-31T06:21:00Z</dcterms:created>
  <dcterms:modified xsi:type="dcterms:W3CDTF">2014-12-31T06:21:00Z</dcterms:modified>
</cp:coreProperties>
</file>